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30a1" w14:textId="a703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Федоровского районного маслихата от 10 апреля 2024 года № 111 "Об определении размера и порядка оказания жилищной помощи в Федоровском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5 декабря 2025 года № 217. Зарегистрировано в Министерстве юстиции Республики Казахстан 8 декабря 2025 года № 37544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Федоровского районного маслихата от 10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Федоровском районе" (зарегистрировано в Реестре государственной регистрации нормативных правовых актов под № 10176-10)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Федоровском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правила оказания жилищной помощи в Федоровском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Федоровском районе";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Федоровского районного маслихата"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Федоровского районного маслихата после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