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a295" w14:textId="1eea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17 апреля 2024 года № 86 "Об определении размера и порядка оказания жилищной помощи в Узункольском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февраля 2025 года № 146. Зарегистрировано в Департаменте юстиции Костанайской области 21 февраля 2025 года № 10386-10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Узункольском районе" от 17 апреля 2024 года № 86 (зарегистрировано в Реестре государственной регистрации нормативных правовых актов под № 10192-10)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