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b431" w14:textId="b7db4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Карабалыкского района от 26 марта 2018 года № 89 "Об утверждении методики оценки деятельности административных государственных служащих корпуса "Б" местных исполнительных органов Карабалыкского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3 декабря 2025 года № 202. Зарегистрировано в Министерстве юстиции Республики Казахстан 8 декабря 2025 года № 37543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Карабалыкского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Карабалыкского района от 26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местных исполнительных органов Карабалыкского района" (зарегистрированный в Реестре государственной регистрации нормативных правовых актов Республики Казахстан за № 7710).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Карабалыкского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Карабалыкского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