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1eeeb" w14:textId="851ee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Джангельдинскому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Джангельдинского района Костанайской области от 20 февраля 2025 года № 127. Зарегистрировано в Департаменте юстиции Костанайской области 27 февраля 2025 года № 10392-10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иностранцев", (зарегистрирован в Реестре государственной регистрации нормативных правовых актов под № 33110) Джангельдинский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2025 год в местах размещения туристов в размере 0 (ноль) процентов от стоимости пребывания, за исключением хостелов, гостевых домов, арендного жилья в Джангельдинском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Ержигитова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