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d605" w14:textId="c93d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постановлении акимата Амангельдинского района от 6 апреля 2018 года № 30 "Об утверждении Методики оценки деятельности административных государственных служащих корпуса "Б" местных исполнительных органов Амангельдинского района" и от 17 апреля 2020 года № 76 "О внесении изменений в постановление акимата от 6 апреля 2018 года № 30 "Об утверждении Методики оценки деятельности административных государственных служащих корпуса "Б" местных исполнительных органов Амангельдинского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4 декабря 2025 года № 113. Зарегистрировано в Министерстве юстиции Республики Казахстан 5 декабря 2025 года № 37537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Амангельдинского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Амангельдинского района от 6 апреля 2018 года № 30 "Об утверждении Методики оценки деятельности административных государственных служащих корпуса "Б" местных исполнительных органов Амангельдинского района" (зарегистрировано в Реестре государственной регистрации нормативных правовых актов под № 7705);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Амангельдинского района от 17 апреля 2020 года № 76 "О внесении изменений в постановление акимата от 6 апреля 2018 года № 30 "Об утверждении Методики оценки деятельности административных государственных служащих корпуса "Б" местных исполнительных органов Амангельдинского района" (зарегистрировано в Реестре государственной регистрации нормативных правовых актов под № 9141).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Амангельдинского района"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Амангельдинского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Амангельдинского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Амангельдинского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