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dfe8b" w14:textId="4adfe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Мунайлинского района от 20 ноября 2017 года № 238-қ "Об определении и утверждении мест размещения нестационарных торговых объектов на территории Мунайлинского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Мунайлинского района Мангистауской области от 20 марта 2025 года № 53-қ. Зарегистрировано Департаментом юстиции Мангистауской области 26 марта 2025 года № 4779-12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Акимат Мунайлинского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Мунайлинского района от 20 ноября 2017 года № 238-қ "Об определении и утверждении мест размещения нестационарных торговых объектов на территории Мунайлинского района" (зарегистрировано в Реестре государственной регистрации нормативных правовых актов под № 3468)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№264 "Об утверждении Правил внутренней торговли" (зарегистрирован в Реестре государственной регистрации нормативных правовых актов под № 11148), акимат Мунайлинского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Мунайлинского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Кульджанов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