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7c58" w14:textId="c677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26 марта 2024 года № 14/121 "Об определении размера и порядка оказания жилищной помощи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августа 2025 года № 32/243. Зарегистрировано в Министерстве юстиции Республики Казахстан 21 августа 2025 года № 36659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Бейнеуского районного маслихата от 26 марта 2024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14/121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 4678-12),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