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7c58" w14:textId="c677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26 марта 2024 года № 14/121 "Об определении размера и порядка оказания жилищной помощи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августа 2025 года № 32/243. Зарегистрировано в Министерстве юстиции Республики Казахстан 21 августа 2025 года № 36659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Бейнеуского районного маслихата от 26 марта 2024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14/121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Бейнеуском районе" (зарегистрировано в Реестре государственной регистрации нормативных правовых актов под № 4678-12),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 предоставления жилищной помощи.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