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e3f1" w14:textId="bf2e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июня 2025 года № 99. Зарегистрировано Департаментом юстиции Мангистауской области 14 мая 2025 года № 4790-12.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99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2653).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2830).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2984).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17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3152).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7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3206).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Мангистауской области от 9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3445).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Мангистауской области от 29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3771).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Мангистауской области от 18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4005).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Мангистауской области от 5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4457).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Мангистауской области от 6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24010).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Мангистауской области от 17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под № 4636-12).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