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c991" w14:textId="624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Жанакорганского района от 27 июня 2023 года № 52 "О понижении размера ставки при применении специального налогового режима розничного налога по Жанакорганскому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19 декабря 2025 года № 470. Зарегистрировано в Министерстве юстиции Республики Казахстан 22 декабря 2025 года № 37640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27 июня 2023 года № 52 "О понижении размера ставки при применении специального налогового режима розничного налога по Жанакорганскому району" (зарегистрировано в Реестре государственной регистрации нормативных правовых актов под № 8432-11).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