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c991" w14:textId="624c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Жанакорганского района от 27 июня 2023 года № 52 "О понижении размера ставки при применении специального налогового режима розничного налога по Жанакорганскому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19 декабря 2025 года № 470. Зарегистрировано в Министерстве юстиции Республики Казахстан 22 декабря 2025 года № 37640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27 июня 2023 года № 52 "О понижении размера ставки при применении специального налогового режима розничного налога по Жанакорганскому району" (зарегистрировано в Реестре государственной регистрации нормативных правовых актов под № 8432-11).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