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716c" w14:textId="ff27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12 декабря 2024 года № 188 "Об установлении квот по социальной сфере Кызылординской области на 2025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27 августа 2025 года № 170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Кызылординской области от 12 декабря 2024 года № 188 "Об установлении квот по социальной сфере Кызылординской области на 2025 год"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Коммунальному государственному учреждению "Управление координации занятости и социальных программ Кызылординской области" в установленном законодательством порядке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Кызылординской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августа 2025 года №170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2024 года № 188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трудоустройства лиц с инвалидностью в размере от двух до четырех процентов работодателям со списочной численностью работников более 50 человек и выше, за исключением рабочих мест на тяжелых работах, работах с вредными, опасными условиями труда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71" отдела образования по Аральскому району управления образования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248" отдела образования по Аральскому району управления образования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66" отдела образования по Аральскому району управления образования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 62 имени Жараскана Абдрашева" отдела образования по Аральскому району управления образования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 262 имени Узакбая Караманова" отдела образования по Аральскому району управления образования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13 имени Т.Г. Шевченко" отдела образования по Аральскому району управления образования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№ 220" отдела образования по Аральскому району управления образования Кызылординской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19" отдела образования по Аральскому району управления образования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216 имени К. Сатбаева отдела образования по Казалинскому району" управления образования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70 имени Жанкожа батыра отдела образования по Казалинскому району" управления образования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"Школа-гимназия № 226 имени Б.К. Мергенбаева отдела образования по Казалинскому району" управления образования Кызылординской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91 имени Г. Муратбаева отдела образования по Казалинскому району" управления образования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"Кармакшинская районная больница" управления здравоохранения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 105 имени А. Жанпеисова" отдела образования Кармакшинского района управления образования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"Санаторный Ясли-Сад № 1 отдела образования по Кармакшинскому району" управления образования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272" отдела образования по Кармакшинскому району" управления образования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 277" отдела образования по Кармакшинскому району" управления образования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183 имени У.К.Томанова" отдела образования по Кармакшинскому району" управления образования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114" отдела образования по Жалагашскому району" управления образования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34 имени Абдрашита Бердаулетова" отдела образования по Жалагашскому району" управления образования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130 имени Абая" отдела образования по Сырдарьинскому району" управления образования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 37" отдела образования по Сырдарьинскому району" управления образования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 129 имени А. Жамишева" отдела образования по Сырдарьинскому району управления образования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 36 имени Абдильды Тажибаева" отдела образования по Сырдарьинскому району управления образования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"Мағжан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"Сырдарьинская районная больница" управления здравоохранения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156 имени Н.Бекежанова" отдела образования по Шиелийскому району управления образования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 46 имени А. Пушкина" отдела образования по Шиелийскому району управления образования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"Шиелийская районная детско-юношеская спортивная школа № 10" управления физической культуры, спорта и туризма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219 имени И. Алтынсарина" отдела образования по Шиелийскому району управления образования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150" отдела образования по Шиелийскому району управления образования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228 имени Шаймердина Бакирова" отдела образования по Шиелийскому району управления образования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50 имени Абая" отдела образования по Шиелийскому району управления образования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школа-лицей № 127 имени Ш. Уалиханова" отдела образования по Шиелийскому району управления образования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158" отдела образования по Шиелийскому району управления образования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 45 Ак орда" отдела образования по Шиелийскому району управления образования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125 имени С. Сапарбекова" отдела образования по Жанакорганскому району управления образования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№ 55 имени С. Кожанова" отдела образования по Жанакорганскому району управления образования Кызылординской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№ 54 имени Ж. Кадырова" отдела образования по Жанакорганскому району управления образования Кызылординской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168 имени Исатай Абдыкаримова" отдела образования по Жанакорганскому району управления образования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№ 224" отдела образования по Жанакорганскому району управления образования Кызылординской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№ 245" отдела образования по Жанакорганскому району управления образования Кызылординской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194" отдела образования по Жанакорганскому району управления образования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"SINOOIL"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"Кызылординский медицинский высший колледж" управления здравоохранения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"Областная специализированная школа-лицей-интернат № 4 имени Еркина Ауельбекова" управления образования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173 имени Алии Молдагуловой" отдела образования по городу Кызылорда управления образования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"Санаторный ясли детский сад № 4 "Қуаныш" отдела образования по городу Кызылорда управления образования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"Кызылорда тазалыгы" 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"Кызылординский педагогический высший колледж имени М. Маметовой управления образования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"Казводхоз" филиал "Сыр суы"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"Школа-гимназия № 9 имени Наги Ильясова" отдела образования по городу Кызылорда управления образования Кызылординской области"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поликлиника № 6" управления здравоохранения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предприятие на праве хозяйственного ведения "Многопрофильная городская больница" управления здравоохранения Кызылординской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"Школа имени Абая со специализированными классами для одаренных детей с обучением на трех языках" отдела образования по городу Кызылорда управления образования Кызылординской области"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поликлиника № 3" управления здравоохранения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-лицей № 101 имени Али Муслимова" отдела образования по городу Кызылорда управления образования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"РЦКУ-Кызылорда"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"Кызылординская распределительная электросетевая компания"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поликлиника № 1" управления здравоохранения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"QazaqGaz Aimaq" Кызылординский производственный филиал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"Кызылординский центр оказания специальных социальных услуг № 1" управления координации занятости и социальных программ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поликлиника № 4" управления здравоохранения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"Мелиоратор"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"Национальная компания "Казакстан темір жолы" "Кызылординское отделение магистральной сети"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августа 2025 года №170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2024 года № 188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"Сыр Медиа"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"Мырзабаева"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"Ансар-Каусар" негосударственная образовательная школа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