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716c" w14:textId="ff27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12 декабря 2024 года № 188 "Об установлении квот по социальной сфере Кызылординской области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27 августа 2025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12 декабря 2024 года № 188 "Об установлении квот по социальной сфере Кызылординской области на 2025 год"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"Управление координации занятости и социальных программ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Кызылординской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2025 года №170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2024 года № 188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трудоустройства лиц с инвалидностью в размере от двух до четырех процентов работодателям со списочной численностью работников более 50 человек и выше, за исключением рабочих мест на тяжелых работах, работах с вредными, опасными условиями труда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71" отдела образования по Аральскому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248" отдела образования по Аральскому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66" отдела образования по Аральскому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62 имени Жараскана Абдрашева" отдела образования по Аральскому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 262 имени Узакбая Караманова" отдела образования по Аральскому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13 имени Т.Г. Шевченко" отдела образования по Аральскому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 220" отдела образования по Аральскому району управления образования Кызылординской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19" отдела образования по Аральскому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216 имени К. Сатбаева отдела образования по Казалинскому району"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70 имени Жанкожа батыра отдела образования по Казалинскому району"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 226 имени Б.К. Мергенбаева отдела образования по Казалинскому району" управления образования Кызылординской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91 имени Г. Муратбаева отдела образования по Казалинскому району"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"Кармакшинская районная больница" управления здравоохранения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105 имени А. Жанпеисова" отдела образования Кармакшинского района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Ясли-Сад № 1 отдела образования по Кармакшинскому району"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272" отдела образования по Кармакшинскому району"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277" отдела образования по Кармакшинскому району"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183 имени У.К.Томанова" отдела образования по Кармакшинскому району"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114" отдела образования по Жалагашскому району"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34 имени Абдрашита Бердаулетова" отдела образования по Жалагашскому району"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130 имени Абая" отдела образования по Сырдарьинскому району"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37" отдела образования по Сырдарьинскому району"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129 имени А. Жамишева" отдела образования по Сырдарьинскому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36 имени Абдильды Тажибаева" отдела образования по Сырдарьинскому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"Мағжан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"Сырдарьинская районная больница" управления здравоохранения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156 имени Н.Бекежанова" отдела образования по Шиелийскому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46 имени А. Пушкина" отдела образования по Шиелийскому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"Шиелийская районная детско-юношеская спортивная школа № 10" управления физической культуры, спорта и туризма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219 имени И. Алтынсарина" отдела образования по Шиелийскому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150" отдела образования по Шиелийскому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228 имени Шаймердина Бакирова" отдела образования по Шиелийскому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50 имени Абая" отдела образования по Шиелийскому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школа-лицей № 127 имени Ш. Уалиханова" отдела образования по Шиелийскому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158" отдела образования по Шиелийскому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 45 Ак орда" отдела образования по Шиелийскому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125 имени С. Сапарбекова" отдела образования по Жанакорганскому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 55 имени С. Кожанова" отдела образования по Жанакорганскому району управления образования Кызылординской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 54 имени Ж. Кадырова" отдела образования по Жанакорганскому району управления образования Кызылординской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168 имени Исатай Абдыкаримова" отдела образования по Жанакорганскому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 224" отдела образования по Жанакорганскому району управления образования Кызылординской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 245" отдела образования по Жанакорганскому району управления образования Кызылординской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194" отдела образования по Жанакорганскому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"SINOOIL"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"Кызылординский медицинский высший колледж" управления здравоохранения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школа-лицей-интернат № 4 имени Еркина Ауельбекова"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173 имени Алии Молдагуловой" отдела образования по городу Кызылорда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 детский сад № 4 "Қуаныш" отдела образования по городу Кызылорда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"Кызылорда тазалыгы" 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педагогический высший колледж имени М. Маметовой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филиал "Сыр суы"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 9 имени Наги Ильясова" отдела образования по городу Кызылорда управления образования Кызылординской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 6" управления здравоохранения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"Многопрофильная городская больница" управления здравоохранения Кызылординской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 имени Абая со специализированными классами для одаренных детей с обучением на трех языках" отдела образования по городу Кызылорда управления образования Кызылординской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 3" управления здравоохранения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-лицей № 101 имени Али Муслимова" отдела образования по городу Кызылорда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"РЦКУ-Кызылорда"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"Кызылординская распределительная электросетевая компания"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 1" управления здравоохранения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"QazaqGaz Aimaq" Кызылординский производственный филиал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центр оказания специальных социальных услуг № 1" управления координации занятости и социальных программ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 4" управления здравоохранения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"Мелиоратор"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"Казакстан темір жолы" "Кызылординское отделение магистральной сети"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2025 года №170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2024 года № 188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"Сыр Медиа"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"Мырзабаева"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"Ансар-Каусар" негосударственная образовательная школа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