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d527" w14:textId="89fd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Курлус Бухар-Жырауского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Бухар-Жырауского района Карагандинской области от 13 января 2025 года № 03/01 и решение Бухар-Жырауского районного маслихата Карагандинской области от 13 января 2025 года № 4. Зарегистрировано Департаментом юстиции Карагандинской области 15 января 2025 года № 6702-09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Бухар-Жырауского района ПОСТАНОВЛЯЕТ и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Курлус Уштобинского сельского округа Бухар-Жырауского района Карагандинской области путем включения 73,9094 гектар земель запаса Бухар-Жырауского района, установив границы села Курлус Уштобинского сельского округа Бухар-Жырауского района Карагандинской области общей площадью 7504,8956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2025 года № 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Курлус Уштобинского сельского округа Бухар-Жырауского района Карагандинской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1181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