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ef11e" w14:textId="d3ef1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Абайского районного маслихата от 15 марта 2018 года № 28/315 "Об утверждении Методики оценки деятельности административных государственных служащих корпуса "Б" государственного учреждения "Аппарат Абайского районного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Абайского районного маслихата Карагандинской области от 27 ноября 2025 года № 41/378. Зарегистрировано в Министерстве юстиции Республики Казахстан 28 ноября 2025 года № 37503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Абайский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от 15 марта 2018 года № 28/315 "Об утверждении Методики оценки деятельности административных государственных служащих корпуса "Б" государственного учреждения "Аппарат Абайского районного маслихата" (зарегистрировано в Реестре государственной регистрации нормативных правовых актов № 4673).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Абайского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