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a5d9" w14:textId="461a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Карагандинской области от 14 июня 2024 года № 341/11 "Об определении размера и порядка оказания жилищной помощи в городе Шахтинске и прилегающих поселках Долинка, Новодолинский, Шахан"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июля 2025 года № 435/21. Зарегистрировано в Министерстве юстиции Республики Казахстан 21 июля 2025 года № 36479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14 июня 2024 года № 341/11 "Об определении размера и порядка оказания жилищной помощи в городе Шахтинске и прилегающих поселках Долинка, Новодолинский, Шахан" (зарегистрировано в Реестре государственной регистрации нормативных правовых актов под № 6611-09)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