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fa6" w14:textId="cf51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25 июля 2024 года № 17/4 "Об определении размера и порядка оказания жилищной помощи в городе Темиртау и поселке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ноября 2025 года № 36/5. Зарегистрировано в Министерстве юстиции Республики Казахстан 1 декабря 2025 года № 37510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25 июля 2024 года № 17/4 "Об определении размера и порядка оказания жилищной помощи в городе Темиртау и поселке Актау" (зарегистрировано в Реестре государственной регистрации нормативных правовых актов под № 6627-09),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Темиртау и поселке Актау";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Темиртау и поселке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Темиртау и поселке Актау";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5 (пяти) процентов.";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Размер жилищной помощи рассчитывается услугодателем, в пределах норм утвержденых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 услугополучателю за счет бюджетных средств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Темиртау"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Темиртауского городского маслихата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