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d003" w14:textId="85f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3 июля 2024 года № 165 "Об определении размера и порядка оказания жилищной помощи в городе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августа 2025 года № 292. Зарегистрировано в Министерстве юстиции Республики Казахстан 28 августа 2025 года № 36707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3 июля 2024 года № 165 "Об определении размера и порядка оказания жилищной помощи в городе Караганда" (зарегистрировано в Реестре государственной регистрации нормативных правовых актов под № 6622-09)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Караганда";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городе Караганда".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Караганда,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Караганда";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Размер жилищной помощи рассчитывается услугодателем, в пределах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Карагандинского городского маслихата"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Карагандинского городского маслихата после его официального опубликования.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