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8e5e4" w14:textId="b68e5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области Жетісу от 24 января 2025 года № 21 "Об утверждении перечня и норм субсидий на удобрения (за исключением органических) на 2025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12 мая 2025 года № 143. Зарегистрировано Департаментом юстиции области Жетісу 14 мая 2025 года № 311-19. Утратило силу постановлением акимата области Жетісу от 12 августа 2025 года № 247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области Жетісу от 12.08.2025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области Жетісу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изменении в постановление акимата области Жетісу от 24 января 2025 года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и норм субсидий на удобрения (за исключением органических) на 2025 год" (зарегистрирован в Реестре государственной регистрации нормативных правовых актов за № 114885).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 Жетісу.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Жетісу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Жетісу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143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нормы субсидий на удобрения (за исключением органических)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Норма субсидий, тенге/ тонна, литр,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(кальциевая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NO3-14.4%, NH4-1.1%, Ca-19%, CaO-26.5%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Селитра аммиачная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N-34,0-34,4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гранулированная пористая модифицированная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первый сорт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пористая модифицированная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сорта: первый, второй, третий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N-34.4%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K-38±1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N-15,4%, CaO-90%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N-17±1, CaO-32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9%, органический азот (N): 9%, свободные аминокислоты: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ОВОЩНОЙ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2%, органический азот (N): 2% , фульвокислоты: 20%, свободные аминокислоты: 6%, общий гумусный экстракт: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Аммиак-99,6-99,9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 марки 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N-32,5-33,5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B-0,015, Mn-0,001,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 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Bacillus subtilis Ч-13, 2*10^5,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Фосфорные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N-10-12, P-46-52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Bacillus subtilis Ч-13-5*10^4КОЕ/г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B-0,015, Mn-0,001,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без добавок и с добавками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без добавок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N-10-12, P-46-52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высший сорт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10-46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P-33%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12:52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марки: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P-33%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марки: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P-52%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марки: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марки: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марки: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N-16%; Р-20%; S-12%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N-16±1, P2O5-20±1, S-16±1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N-16±1, P2O5-16±1, S-10±1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из фосфоритов Каратау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16:20:12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К2О-50, Bacillus subtilis Ч-13-5*10^4КОЕ/г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SOP (сульфат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S-18%, SO3-45%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K2O-53%, SO4-18%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SO4-45%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SO4- 46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К2О-50±1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K2O-51,5%, SO4-56%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K20-52±1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"Солюпоташ"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водорастворимый (К2О) - 50%, Сера (S) - 18%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К2О-50±1, SO4-51±0,5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K2O-58-60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(для экспорта)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 (нитроаммофоска) марки NPK (MOP)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N-10-27, P2O5-1-26, K2O-5-28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N-43,9, P-0,3, K-1,5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(15:15:15), марки SiB (модифицированные минеральные удобрения)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N-15, P-15, K-15, Bacillus subtilis Ч-13, 3*10^4,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(16:16:16), марки SiB (модифицированные минеральные удобрения)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N-16, P-16, K-16, Bacillus subtilis Ч-13, 3*10^4,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NPK: 16-16-13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марок NPK 18-9-18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P-9, К-18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B-0,02, Cu-0,03,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NPК:16-16-16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P2O5-16±0,5, K2O-16±0,5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NPК:16-16-8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P205-16±0,5, K2О 8±1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марок NPK 20-10-10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B-0,015, Mn-0,001,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N-16±2, P2O5-16±2, K2O-16±2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24-6-12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21-10-10-2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P-10, K-10, S-2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22-7-12-2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P-7, K-12,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S-2, CaO-0,8, MgO-0,8, SO4-2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P2O5-16±0,5, K2O-16±0,5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N-27±1, P2O5-6, K2O-6,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N-20±1, P2O5-20±1, S-14±1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Zn-0,21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(N:S)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N-23-28, S-1-3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серосодержащее марка N:S (26:13)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азотно-магниевое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N-34,4, MgO-0,3-1,0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P2О5-26, K2О-26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S-27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N-8±1, P205-20±1, К2О-30±1,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N-15±1, P2O5-15±1, K2O-15±1, S-11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Р-15%, K-15%, S-11%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S-1-2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марок: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P-26%, K-26%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15:15:15(10)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K-15%, S-10%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8-20-30(2)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P2O5-61%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N-l2±1, Р205-61±1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дигидрофосфат-98,0-99,5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(NP(S))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N-14-16. P205-20-34, S-8-14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"SEMELE"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P2O5-32,0%, K2O-23,0%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ВР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5,5%, массовая доля общего калия (К2О) – не менее 0,85%, массовая доля серы – не более 0,002%, массовая доля железа – не более 0,144%, массовая доля калия общего, в пересчете на К2О – не более 1,225%, массовая доля магния – не более 0,0205%, массовая доля меди – не более 0,001%, массовая доля общего азота – не более 0,1%, массовая доля фосфора общего, в пересчете на Р2О5 – не более 0,1%, массовая доля цинка – не более 0,001%, натрий – не более 0,17%, оксид кальция – не более 0,345%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ВР 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1,3%, массовая доля общего калия (К2О) – не менее 0,2%, массовая доля серы – не более 0,002%, массовая доля железа – не более 0,048%, массовая доля калия общего, в пересчете на К2О – не более 0,4083%, массовая доля магния – не более 0,0068%, массовая доля меди – не более 0,001%, массовая доля общего азота – не более 0,033%, массовая доля фосфора общего, в пересчете на Р2О5 – не более 0,1%, массовая доля цинка – не более 0,001%, натрий – не более 0,057%, оксид кальция – не более 0,115%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ВР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11%, массовая доля гуминовых кислот в органическом веществе – не менее 50%, дисперсность (массовая доля остатка на сите с сеткой 100 мкм) – не более 1%, массовая доля общего калия (К2О) – не менее 1,75%, рН 1%-ного водного раствора препарата – 9,0-10,5 единица, массовая доля серы – не более 0,002%, массовая доля железа – не более 0,288%, массовая доля калия общего, в пересчете на К2О – не более 2,45%, массовая доля магния – не более 0,041%, массовая доля меди – не более 0,001%, массовая доля общего азота – не более 0,2%, массовая доля фосфора общего, в пересчете на Р2О5 – не более 0,1%, массовая доля цинка – не более 0,001%, натрий – не более 0,34%, оксид кальция – не более 0,69%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ВР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2,7%, массовая доля общего калия (К2О) – не менее 0,4%, массовая доля серы – не более 0,002%, массовая доля железа – не более 0,072%, массовая доля калия общего, в пересчете на К2О – не более 0,6125%, массовая доля магния – не более 0,0103%, массовая доля меди – не более 0,001%, массовая доля общего азота – не более 0,05%, массовая доля фосфора общего, в пересчете на Р2О5 – не более 0,1%, массовая доля цинка – не более 0,001%, натрий – не более 0,085%, оксид кальция – не более 0,1725%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"Удобрение SAMPPI"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KNO3-6%, C6H8O7-5%, Ca(H2PO4)2-5%, Na2-EDTA·2H2O-3,5%, MnCl2·4H2O-3,2%, NaNO3-2%, FeCl3·6H2O-2%, H3BO3-1%, Cu(NO3)2·3H2O-0,2%, (NH4)6Mo7O24·4H2O-0,2%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AgroArgentum®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Calcium 12-5-19+9CaO+2.5MgO+TE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K2O-19, CaO-9, MgO-2,5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K 15-10-31+TE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P2O5-10, K2O-31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P 12-52-5+TE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Total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151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P2O5-50, K2O-10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656 696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20-20-20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pHLow 11-10-40+TE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ALERG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N-5,206, K2O-4,731, P2O5-6,758, B-0,101, Fe-0,147, Zn-0,101, Mn-0,109, C-3,199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 Phosphite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K2O-60, Полисахариды морских водорослей (Seaweed polysaccharides) -1, Лимонная кислота (хелатор), вода +-50, Плотность г/см3, РН (1%) 4-6 органическая составляющая 80г/л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 Phosphite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Фосфор-20%, Калий-60г/л, Полисахариды морских водорослей-1%, Лимонная кислота, Вода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Al-Karal herb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калия-2,гуминовые кислоты-36,5,фульвовые кислоты-63,5,N-45.P-54.6.K-29.1.Fe-31.5.CA-97.6.Mn-0.11.Cu-0.42.Mo-0.24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Potato 14-25-13 + 3.2 MgO + 1.8 Zn + 12.5 SO3 / Amco Potato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Aзoт-14%. фocфop-25%. кaлий-13%. мaгний-3.2%. цинк-1.8%. ceра-12.5%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Sugar Beet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MgO-3%, Mn-3%, 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Amcofert 5-70-3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P2O5-70%, K2O-3%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0-0-50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K2SO4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13%, Фосфор 40%, калий 13%,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16-8-24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Азот-20%, фосфор-20%, калий-20%,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TURBO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N-17,5%, NH2-15,3%, органический азот-2,2%, органические вещества (аминокислоты и витамины)-15%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азот 1,2%, Цинк 12%, аминокислоты 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3,2% Органический азот (N): 3,2% Свободные аминокислоты: 10% pH (1% раствора): 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аминокислоты: 12,5%, Общий азот (N): 11%, Нитратный азот (N): 3,1%, Мочевинный азот(N): 3,3%, Органический азот (N): 4,6, % Кальций (CaO): 5,7%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- 5, Fe - 5, N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N-31,4, K2O-21, С-17,4, P2O5-6,758, Cu-7,04, Ni-0,41, Zn-4,44, Cr-55,5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ARELLI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- 1%, водорастворимый бор (В) - 1%, водорастворимое железо (Fe) хелатный ЭДТА - 5%, водорастворимое марганец (Mn) хелатный ЭДТА - 4%, водорастворимый молибден (Мо) – 0,05%, водорастворимый цинк (Zn) хелатный ЭДТА - 5%, водорастворимый оксид магния (MgO) - 4%, pH – 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Commander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N-3,61,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Besroute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аминнокислоты - 453,2 г/л Свободные аминокислоты - 9,5 г/л Азот (N) - 79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Besular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аминнокислоты - 423,55 г/л Свободные аминокислоты - 139,29 г/л Азот (N) - 71 г/л Цинк + Бор - 21,9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 форме борэтаноламина (B), 10%(140 г/л) + азот (N), 60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- 6,3%, N органический - 2,1%, органический углерод - 8,4%,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Mg-1,5%, S-4%, B-0,16%, Fe-3,5%, Mn-0,75%, Zn-0,75%, Mo-0,003%, экстракт водорослей-4%, гуминовые кислоты-1%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- 4%, органическое вещество - 5%, гуминовые и фульвокислоты - 12%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MANNI-PLEXTM for SMALL GRAINS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нитратный-1,8%, N амидный-0,2%, B-0,5%, Mn-1,5%,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Cellerate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-110г/кг Молибден-80г/кг Цинк- 40г/кг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Cristaphos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11% (P205): 30% (K2O): 11% C14H12O8: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CUPRUMAX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- 1%, водорастворимая медь - 7%, ЭДТА хелатированная медь - 7%, pH – 2,45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ENGROS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N-8,09, B-0,22, Zn-0,15, CaO-1,92, C-8,77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FERELLI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- 1%, водорастворимое железо (Fe) - 6% (ЭДТА хелатный), pH – 1.77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N-10,56, P2O5-13,2, B-9,24, Cu-0,066, Fe-0,132, Mn-0,066, Mo-0,001, Zn-0,066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N-10,00, P2O5-5,00, K2O-25,00, B-0,035, Cu-0,045, Fe-0,10,Mn-0,015, Zn-0,035, Мо-0,007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 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36,2,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Fertimark Kmg 50:2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K-50, Mg-2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20/20/20 + 1MgO+TE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B-0,0079%, C-0,0017%, Fe-0,0096%, Mn-0,0148%, Zn-0,0066%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Ca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15%; фосфор 10%; калий 14% + Кальций 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6, фосфор 5, калий 46+МЕ (HCS)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P (НСS)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азот-8, фосфор-56, калий 10+ME (HCS)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Universal 20+20+20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20, фосфор 20, калий 20+МЕ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N-6,3%, P2O5-13,2%, SO3-3,4%, B-2,0%, Cu-2,4%, As&lt;60mg/kg, Cd&lt;90mg/kg, Cr&lt;120mg/kg, Hg&lt;2mg/kg, Ni&lt;120mg/kg, Pb&lt;150mg/kg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N-6,40 % w/v, B-0,38 % w/v, Mo-0,21 % w/v, свободные аминокислоты-12,28 %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CaO-10,40%w/v, B-0,52%w/v, N-5,59%w/v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B-0,38 % w/v, Cu-0,15 % w/v, Fe-5,10 % w/v, Mn-2,50 % w/v, Mo-0,10 % w/v, Zn-0,21 %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N-8,06 % w/v, свободные аминокислоты-5,76 % w/v, органическое вещество + стимуляторы-13,40 %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TITAN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амино-кислоты - 17,16 % w/v; N - 6,00 % w/v; CaO - 4.09 % w/v; B - 0.26 % w/v; SO₃ - 2.31 % w/v; MgO - 0.29 % w/v; Орган-ое вещество - 47.38 %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N-3,3%, K2O-52,1%, B-0,03%, Cu-0,0297%, Fe-0,0490%, Mn-0,0396%, Mo-0,0054%, Zn-0,0295%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1 203 750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 w/v; P2O2-14,24% w/v; K2O-3,88% w/v; MgO-0.38% w/v; B-0,14% w/v; Mn-0,97% w/v; Zn-0,67% w/v; свободные аминокислоты - 10,61 %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K2O-35,00%w/v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K2O-36,00% w/v, свободные аминокислоты-10,61%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FOSCROP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P₂O₅-42,00%w/v, K₂O-28,00%w/v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Fostank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Протеины A-PROTEIN (Enzymatic hydrolysis of proteins) - 400 г/л Zn - 5 г/л В - 15 г/л Fe - 1 г/л N - 6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FRESHEN UP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- 32%, органический углерод - 18%, органический азот - 1%, водорастворимый оксид калия (K2O) – 1,5%, свободная аимнокислота - 10% pH – 2-3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 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аминокислоты-11,55%w/v, N-3,46%w/v, K2O-1,96%w/v, B-1,15%w/v, Mo-0,11%w/v, экстракт водорослей-9,47%w/v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48,4%, фульвокислоты-28,8%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FURAVIA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не менее 0,07%, Калий не менее 0,38%, Магний не менее 0,07%, Сера не менее 0,44%, Железо не менее 0,11%, Bacillus Licheniformis (RTI184) 3x10 (8) КОЕ/мл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аминокислот-47,6%, свободные аминокислоты (пролин, глутаминовая кислота, глицин, триптофан, бетаин) -25,4%, органический азот-7,6%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18.18.18 + 1.3MgO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азот(N) 8%, Фосфор-18%, Калий 18%+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SunBlocker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общий-15%м/м Азот амидный- 15%м/м Оксид кальция- 12%м/м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Kafom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P2O5: 30%, K2O: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протеины - 272 г/л Органическое вещество - 210 г/л Олигосахариды хитозана - 21,0 г/л Mg - 21,0 г/л Zn - 10,5 г/л N - 22,8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LEGUMEFiX SOYA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бактериальных штаммов 5,0х109КОЕ/см3-42.58%, N-1,49%, P2O5, K2O, MgO, CaO-3,57%, S-0,43%, Na (B, Co, Fe, Cu, Mn, Mo, Se, Zn, CI)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LEONEX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- 1%, органическое вещество - 12%, водорастворимый оксид калия (K2O) - 2%, Всего (гуминовые и фульвокислоты) - 12%, pH – 10-11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LIQUIFiX SOYA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бактериальных штаммов 5,0х109КОЕ/см3-7,44%, В-2%, Со-0,1%, Fe-5,0%, Cu-2,0%, Mn-2,0%, Mo-1,95%, Se-0,1%, Zn-2,0%, CI-0,2%, (N, P2O2, K2O, MgO, CaO, S, Na)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Madram 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(N): 5% (K2O): 2.5% (Ca): 7.5%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- 5%, B - 3,3%, Мо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- 8%,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- 3%, в т.ч.нитратный - 2,8%, мочевинный - 0,2%,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P2O5-51+-1, K2O-34+-1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P2O5-32; K2O-5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P2O5-7;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P2O5-6;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NH2-15,6; SiO2-2,25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семян понгамии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Азота (N): 2% Доступный фосфор (P2O5): 3% Растворимый Калий (K2O): 0% Кальций (Ca):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NIKABOR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N-15.6%, P-52%, K2O-34.2%,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MgO-2%, B-0,0070%, Cu-0,0015%, Fe-0,0100%, Mn-0,0150%, Mo-0,0015%, Zn-0,0070%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- 8%, нитратный азот (N-NO2) - 8%, водорастворимый оксид кальция (CaO) - 14%, водорастворимый бор (В) - 0,6%, pH – 0,63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NITROGENO+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- 20%, азот мочевины (N-NH2) - 20%, водорастворимый бор (В) - 1%, водорастворимый цинк (Zn) – 0,7%, pH – 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NOV@GR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фульвокислоты, гуминовые и аминовые кислоты, органический углерод, оксид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K2O-52+-1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20:20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B-0,015, Mn-0,001, Zn-0,025, массовая доля свободных аминокислот 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Универсал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калия (KH2PO4) -25% Нитрат Калия (KNO3) -10% Карбамид (CH4N2O) -25% Сульфат Магния (MgSO4) -2.5% Борная кислота– 0.5%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B-6,21%, Cu-0,93%, Mn-8,80%, Zn-11,05%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10-46-0+5 SO3+ 0.5 Zn+ 0.6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NH4-10,0%, P2O5-46,0%, P2O5-44,0%, P2O5-45,0%, SO3-5,8%, Mn-0,6000%,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PLANSTAR12-43+2MGO+7SO3+0.05CU+1MN+0.2ZN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P₂O₅-12%, N-43%, MgO-2%, SO3-7%, Cu-0,05%, Mn-1%, Zn-0,2%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- 8%, в т.ч.аммонийный - 8%, Р2О5 - 31%, К2О - 4%, экстракт водорослей - 4%, альгиновая кислота - 0,033%, маннитол - 0,12%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AMINO 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 органический азот-8,2% ,органические вещества смесь аминокислот-51%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N-3,7%, NH4-1,0%, NH2-2,0%, органический азот-0,6%, P2O5-5,1%, K2O-3,2%, SO3-1,6%, Zn-0,1013%, органические вещества (смесь аминокислот и витаминов в водном растворе)-20%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Milat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- 120,2 г/л Азот (N) - 165,4 г/л Ca - 33,2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React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 - 280 г/кг EDTA кальций динатрий - 220 г/кг Аминокислоты - 200 г/кг Ca - 100 г/кг N - 100 г/кг Mg - 30 г/кг Na - 30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P2O5-52; K2O-10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P2O5-42;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P2O5-45;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P2O5-9;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P2O5-14,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P2O5-10;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POTASHCA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- 8%, нитратный азот (N-NO2) - 8%, водорастворимый оксид калия (K2O) - 7%, водорастворимый оксид кальция (CaO) - 15%, количество хлорида - 0,38%, pH –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Delta Ca,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Ca-9, B-0,2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Omega, sl.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Ca-8,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- 2,24 % w/v; Fe - 2,56 % w/v; Mn - 0,96 % w/v; Zn - 0,64 %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PUENTE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- 42%, общий азот (N) - 2%, органический углерод - 18%, водорастворимый оксид калия (K2O) - 2%, pH – 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т.ч. Нитратный Азот (NO3) – 4%, Амидный Азот (NH2) – 4%, Аммонийный Азот (NH4) – 2%; Водорастворимый Пентоксид Фосфора (P2O5) – 10%; Водорастворимый Оксид Калия (К2О) – 40%;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т.ч. Аммонийный Азот (NH4) – 10%; Водорастворимый Пентоксид Фосфора (P2O5) – 52%; Водорастворимый Оксид Калия (К2О) – 10%;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20%, в т.ч. Нитратный Азот (NO3) – 2%, Амидный Азот (NH2) – 14%, Аммонийный Азот (NH4) – 4%; Водорастворимый Пентоксид Фосфора (P2O5) – 20%; Водорастворимый Оксид Калия (К2О) – 20%;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25%, в т.ч. Амидный Азот (NH2) – 12%, Аммонийный Азот (NH4) – 13%; Водорастворимый Пентоксид Фосфора (P2O5) – 5%; Водорастворимый Оксид Калия (К2О) – 5%;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8%; Водорастворимые Оксид Калия (К2О) – 3%; Полисахариды – 15%; Железо (Fe) в хелатной форме (EDDHA) – 0,1%; Цинк (Zn) в хелатной форме (EDTA) – 0,02%; Водорастворимый Бор (В) – 0,03%, Цитокинины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- 14,00 % w/v; MgO - 2,80 % w/v; B - 0,14 % w/v; Mo - 0,07 % w/v; Co - 0,007 %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- 14,00 % w/v; MgO - 2,80 % w/v; B - 0,14 % w/v; Mo - 0,07 % w/v; Co - 0,007 %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N-3,72 % w/v, P2O5-11,08 % w/v, K2O-4,08 % w/v, Zn-0,50 % w/v, Mn-0,20 % w/v, B-0,20 % w/v, Mo-0,02 % w/v, Fe-0,09 % w/v, свободные аминокислоты-5,76 %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Антистрес аміно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N-2,4, Fe-0,22, Mn-0,33, Zn-1,1, Сu-0,55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N-7,8, B-15,5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Р-24, Fe-0,22, Mn-0,33,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N-4,8,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 Promoter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(Seaweed extract) 200 г/л, Органическое вещество (Organic matter) 80 г/л, Фосфор в пересчете на P2O5 25 г/л, Калий в пересчете на К2О 60 г/л, Азот (N) общий 60 г/л Zn 2 г/л, B 1,8 г/л, Fe 1,4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 Promoter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- 65,4г/л, Калий 67,5 г/л, Фосфор - 28,6 г/л, Экстракт водорослей - 220 г/л, Органическое вещество- 89,7 г/л, Zn - 2.48 г/л, B - 1.86 г/л, Fe - 1.52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RUTER AA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-5,65, P2O5-5, K2O-3,5, Fe (ЭДТА) - 0,044, Mn (ЭДТА) - 0,05, Zn (ЭДТА) - 0,07, Mo-0,10, свободные аминокислоты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K2O-47; P2O5-24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Seafun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(P2O5)≥ 30 г/л, Калий (К2О)≥ 60 г/л, Азот (N)≥ 90 г/л, Экстракт из морских водорослей (Organic Matter)≥ 150 г/л, Альгиновая кислота (Аlginic Acid))≥ 14 г/л, EDTA- Fe 16 г/л, EDTA-Cu 8 г/л, EDTA- Zn 12 г/л, EDTA- Mn 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Альгиновая кислота - 37,38 г/кг Аминокислоты - 5,6 г/кг Органическое вещество - 43,8 г/кг N - 1,49 г/кг К2О - 20,64 г/кг Са - 0,26 г/кг Mg - 0,58 г/кг B - 0,56 г/кг Zn - 0,53 г/кг Fe - 0,64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Searole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Альгиновая кислота -196,55 г/л Органическое вещество - 508,76 г/л К2О - 118,29 г/л N - 0,52 г/л Са - 0,05 г/л Mg - 0,1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B2O3≥200 г/л, Общий азот (N)≥40 г/л, Экстракт морских водорослей ≥200 г/л, Органические вещества г/л, Вода-Остальное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(B2O2) - 402 г/л,Азот 53 г/л, Экстракт морских водорослей 210 г/л, Органические вещества 206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Seawinner 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Органоминеральный комплекс для активного развития корневой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SEAWINNER 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Азота (N): 0% Доступный фосфор (P₂O₅): 0% Растворимый Калий (K₂O):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1.5-2.5-0 4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100 колоний/мл, Trichoderma &gt;1*10^8 спор/мл, бактерий Bacillus subtilis, Bacillus megaterium &gt;2*10^8 спор/мл, Fe-2% Zn-0,5%,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20 колоний/мл, Trichoderma &gt;2*10^7 спор/мл, бактерий Bacillus subtilis, Bacillus megaterium &gt;4*10^7 спор/мл, Fe-2% Zn-0,5%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 колоний/мл, Trichoderma &gt;1*10^7 спор/мл бактерий Bacillus subtilis, Bacillus megaterium &gt;2*10^7 спор/мл, Fe-2% Zn-0,5%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SHADOR 0+20+33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P-20%, K-33%, MgO-1%, S-7.5%, Zn-0.03%, B-0.0019%, B-1.4%, Mn-0.14%, Cu-0.005%, Mo-0.001%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MgO-2%,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P-10%, K-40%, MgO-2%,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аминокислоты-766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N-6,5%, P-25%, K-6,5%,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P-42%, K-10%, MgO-3%,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Silacid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SiO2: 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Суперфосфат-50-75, Тройной суперфосфат 20,5-5, Карбамид 20-30, Сульфат аммония 12-20% N 14 -P 23-K 0.1-S 5-Ca 8.5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тройной суперфосфат, суперфосфат, N 3.8-P 33-K 0.1-S 2.3-Ca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N-8,148, C-10,103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Spreybac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P2O5-1%, B-0,1%,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12%, органический азот 3,4%, амидный азот 8,6%, органическое вещество 20,5%, водорослевая суспензия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Growth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5%, общий азот (N): 8,3%, нитратный азот (N): 8,3%, водорастворимый фосфор (P2O5): 8,3%, водорастворимый калий (K2O): 8,3%, железо (Fe), хелат EDTA: 0,03%, водорастворимый марганец (Mn): 0,02%, водорастворимый молибден (Mo): 0,001%, марганец (Mn), хелат EDTA: 0,02%, водорастворимый бор (B): 0,03%, водорастворимый цинк (Zn): 0,01% , водорастворимая медь (Cu):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10% Свободные аминокислоты: 4% Общий азот (N): 2% Мочевинный азот(N): 0,6% Органический азот (N): 1,4% Водорастворимый фосфор (P2O5): 8% Водорастворимый калий (K2O): 7% Водорастворимый бор (B): 0,15% Водорастворимый молибден (Mo): 0,15%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15% Общий азот (N): 5,6% Мочевинный азот(N): 5% Органический азот (N): 0,6% Магний (MgO), хелат EDTA: 0,2% Железо (Fe), хелат: 1% Марганец (Mn), хелат: 0,5% Цинк (Zn), хелат: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Yield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12%, свободные аминокислоты: 6%, общий азот (N): 6%, мочевинный азот(N): 3,8%, органический азот (N): 2,2%, фосфор (P2O5): 4%, калий (K2O): 5%, железо (Fe), хелат DTPA: 0,5%, марганец (Mn), хелат EDTA: 0,5%, цинк (Zn), хелат EDTA: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аминокислоты-28%, общий азот-7%, аммиачный азот-1,3%, органический азот-4,3%, мочевинный азот-1,4%, C-22%, Zn-0,5%, Mn-1,5%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TALETE/ ТАЛЕТЕ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- 5,0%; K2O – 6,0%; C – 7,5%; Mn – 0,2%; Zn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31/ ТЕКАМИН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Аминокислоты-33% азот-9%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РН+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Поли-гидрокси-карбокси-кислоты - 20%, (этилендиокси)диметанол-0-1%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TricoBest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K2O: 7% Trichoderma harzianum, штам IABTH01: 2x107 UFC*/г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TRIPLE POWER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- 20%, общий азот (N) - 7%, органический азот - 0,5%, азот мочевины (N-NH2) - 7%, общий пентаоксид фосфора (P2O5) - 7%, водорастворимый пентаоксид фосфора (P2O5) - 7%, водорастворимый оксид калия (K2O) - 7%, pH – 5-7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цинк-2,5 % м/м, Водорастворимый марганец-2,5 % м/м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N-6,1%, P2O5-15%, K2O-12,4%, Fe-0,5%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аминокислота-141.3 г/л, азот 22,6, фосфор 22,6, калий 22,6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N-NO3-5%, N-NH4-7%, P2O5-11%, K2O-18%, MgO-2,7%, SO3-20%, B-0,015%, Fe-0,2%, Mn-0,02%, Zn-0,02%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11-11-21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NO3-4,4%, NH4-6,6%, P2O5-10,5%, K2O-21,2%, MgO-2,6%, SO3-25%, B-0,05%, Cu-0,03%, Fe-0,08%, Mn-0,25%, Mo-0,002%, Zn-0,04%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NPK (Mg S) 8-11-23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NO3-2,6%, NH4-5,4%, P2O5-11,4%, K2O-22,9%, MgO-4,2%, SO3-29,3%, B-0,05%, Cu-0,05%, Mn-0,25%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N-13,5%, NO3-13,5%, K2O-45,5%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Brown 3+11+38+4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P2O5-11%, K2O-38%, MgO-4%, SO3-5%, B-0,025%, Cu-0,01%, Fe-0,07%, Mn-0,04%, Zn-0,025%, Mo-0,004%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Brown 3-11-38 (кристалон 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Red 12-12-36+1+TE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Special 18-18-18+3+TE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NH4-3,3%, NO3-4,9%, Nкарб-9,8%, P2O5-18%, K2O-18%, MgO-3%, SO3-5%, B-0,025%, Cu-0.01%. Fe-0.07%. Mn-0.04%. Zn-0.025%. Mo-0.004%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P2O-18,8, K2O- 6,3, Na2O-5,8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ACTISIL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Si-0,5, Ca-2,5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P2O5-29,1, K2O-6,4, 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N-3,9%, Mg-9,15%, Cu-3%, Mn-9,1%, Zn-4,9%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Hydromag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N-4,6%, Mg-19,9 %, MgO-33,1%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P2O5-15,5%, Mo-15,5%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 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– 15%, Mn- 1%, Zn – 1%, K2О-3%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ZINCELLI B-PLUS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- 1%, водорастворимый бор (В) - 0,6%, водорастворимый молибден (Мо) - 0,3%, водорастворимый цинк (Zn) - 8% (ЭДТА хелатный), pH – 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М40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органические вещества -35%, N-1%', P-0,1%, K-2,5%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Гуминовый экстракт - 25%; Органические вещества -45%; N - 4,5%; Р - 1%; К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 - 37%; Гуминовые экстракты (фульвокислоты) -18%; N - 9%;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"АгроМикс"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(B) -0,60%, Медь (Cu) -0,40% ), Железо (Fe) - 3,50%, Марганец (Mn) - 2,50%, Молибден (Mo)- 0,I5%, Цинк (Zn) -2,00%, Кобальт (Co) - 0,02%, Кальций (Ca) - 3,00%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"Бороплюс"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Бop (B) w/v в 1 литре продукта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"Ультрамаг Супер Сера-900"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SO3-70,0, N-5,0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АгроМастер марки: "АгроМастер 20-20-20"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- 20,0%, Оксид фосфора (P2O5) - 20,0%, Оксид калия (K2O) - 20%, Железо (Fe) DTPA - 0,1.2%, Mapraнeц (Mn) EDTA - 0,08 %, Бop (B) - 0,04%, Цинк (Zn) EDTA - 0,05%, Медь (Cu) EDTA - 0,03%, Молибден (Mo)- 0,01%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Аминофол марки: "Аминофол Плюс"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всего (N) - 10,5%, Аминокислоты- 59%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БОРО-Н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Легкодоступный бор (B) – 150 г/л (11%), аминный азот (N) – 51 г/л (3,7%)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Максифол марки: "Максифол Рутфарм"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Ascophyllum nodosum - 20,3%, L-а-аминокислоты - 13,9%, Витамины (В1, В6, PP)-0,06%, Калиевая соль - 0,29%, Азот(N) вcero: - 4,6%, в т.ч. органический - 2,2%, Оксид калия (K2O) -2,4%, Хелат цинка -0,23%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Железо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(N)-13,3%, марганец (Mn)-1,0%, железо (Fe)-15,0%; глицин-10,0%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–13,0%; Кальций (Ca) 14,0%; глицин 10,0%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Магний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–19,1%; Магний (Mg) 14,0%; глицин 10,0%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азот(N) - 13,0, Марганец-14,0, глицин-10,0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–15,0 %; Фосфор (P2O5) 3,3 % Медь (Cu) 14,0 %; Марганец (Mn) 1,0 %; глицин 10,0%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–10,3 %; Фосфор (P2O5) 3,3 %; Бор (B) 1,5 %, Молибден (Mo) 8,5 %, глицин 10,0 %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–7,4 % Сера (SO3) –14,0 %; глицин - 10,0 %;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ПАНЧ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(свободные аминокислоты, N, P2O5, K2O, 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N-210 г/л (16,15%), MgO-25 г/л (1,92%), SO3-26,2 г/л (0,02%), Cu-3,9 г/л (0,3%), Fe-4,5 г/л (0,35%), Mn-8,8 г/л (0,68%), Mo-0,08 г/л (0,01%), Zn-7,8 г/л (0,6%), Ti-0,2 г/л (0,02%), В-7,8 г/л (0,6%), Na2O-37,5 г/л (2,88%)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Азотное удобрение coten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N-20, P-20, S-14, Bacillus subtilis Ч-13-1,7*10^5КОЕ/г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всего (N)-5,4%, Аминокислоты-23,4%, Цинк (Zn)-7,4%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г/л по кислоте гуминовых кислот калиевые соли (фульвовые кислоты, флавоноиды, фитостерины,каротиноиды, аминокислоты, витамины, гумины, липиды, наноразмерный углерод)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S-1.3, B-0,02, Cu-0,005, Mn-0,05, Zn-0,01.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13:40:13+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15:15:30 +1,5 MgO 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18:18:18 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 + 3MgO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K-38%, MgO-3,0%, S-9,0%,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P-12%, K-35%, MgO-1,0%, S-0,7%,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N-14%, P-10%, K-28%, MgO-2,5%, S-1,5%,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K-33%, MgO-3,0%, S-7,0%,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P-5%, K-30%, MgO-1,7%, S-1,3%,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P-11%, K-30%, MgO-4,0%, S-3,0%, Fe (ДТПА)- 0,054%,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K-36%, MgO-2,0%, S-4,0%,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P-5%, K-25%, MgO-2,0%, S-8,0%,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MgO-1,7%, S-1,5%,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P-6%, K-20%, MgO-1,5%, S-1,4%, Fe (ДТПА)-0,054%, Zn (ЭДТА)-0,014%, Cu (ЭДТА)-0,01%, Mn (ЭДТА) - 0,042%,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P-41%, K-13%,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MgO-2,0%, S-1,5%,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P-5%, K-10%, MgO-1,5%, S-8,4%,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P-8%, K-8%, MgO-1,5 %, S - 9,0%,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12-5-40+TE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-12%, P-5%, K-40%, Mg-0,20%, S-0,19%, Fe(EDTA)-0,10%Mn(EDTA)-0,05%, Zn-(EDTA)-0,012%, Сu(EDTA)-0,012%, B0,045%,Mo-0,056%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15-7-30+TE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Fe(EDTA)-0,10%, Mn(EDTA)-0,05%, Zn-(EDTA)-0,012%, Сu(EDTA)-0,012%, B-0,045%,Mo-0,056%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Fe(EDTA)-0,10%, Mn(EDTA)-0,05%, Zn(EDTA)-0,015%, Сu(EDTA)-0,012%, B0,02%, Mo-0,07%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B-0,02, Сu-0,005, Mn-0,05,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S-1,3, B-0,02,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S-2,5, MgO-3, B-0,02, Cu-0,005, Mn-0,05, Zn-0,01, Fe-0,07, Mo-0,0064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3:11:38+3MgO+МЭ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MgO-3, В-0,025, Cu-0,01, Mn 0,05, Zn-0,025,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S-7, MgO-2, B-0,02,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Гидрогель полиэликтролитный, модифицированный микроэлементами,- "ГИСИНАР-М"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прилипатель (полимер проп-2-еновой кислоты с проп-2- енамидом натриевая соль) - 30-50%, микроэлементы и макроэлементы в хелатной форме - B - 1,3%, Zn - 1,3%, Cu - 1,3%, N - 3,77%, S - 2,475%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-аминокислоты -8%, фитогормоны-75 ppm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L-a-aминокислоты-3, фитогормоны-22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"Суфлер" марки: ВР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гумат-40%, К2О-3,0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"Silver 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(Ag)-0,3±0,1; Азот (N)-0,46±0,1; Бор (B)-0,33±0,1; Медь (Cu)-0,45±0,1; Цинк (Zn)-0,8±0,3; Марганец (Mn)-0,8±0,2; Молибден (Mo)-0,1±0,04; Кобальт (Co)-0,03±0,01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Диформы" марки "Диформа 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B-7,5, Mo-3,0, N-4,9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Cu-2,87, Zn-2,62, MgO-1,85, Ni-0,013, Li-0,043, Co-0,19, Fe-0,36, Mn-0,255, SО3-11,12, К2O-3,25, Cr-0,088, Mo-0,54, B-0,35, V-0,076, Se-0,01, Р2О5-0,407, N-4,22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Cu-0,57, Zn-1,21, MgO-1,307, Ni-0,006, Li-0,037, Co-0,075, Fe-0,27, Mn-0,31, SО3-5,86, K2O-0,028, Mo-0,12, B-0,14, N-0,47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Р2О5-4,0, К2О-2,0, МgO-0,8, SO3-4,1, Zn-0,99, Cu-0,96, Mo-0,10, Mn-0,62, Co-0,19, Fe-0,23, B-0,39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N-24,0, P2O5-1,7, K2O-2,3, SO3-1,4, MgO-0,12, Mn-0,06, Zn-0,11, В-0,016, Mo-0,04, Fe-0,028, Cu-0,05, Co-0,008, Se-0,0015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P2O5-4,7, K2O-11,0, SO3-3,4, Mn-0,21, Zn-0,0048, В-0,01, Mo-0,001, Fe-0,016, Cu-0,0048, Co-0,001, Se-0,001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P2O5-18,0, K2O-4,8, SO3-0,9, MgO-0,19, Mn-0,057, Zn-0,17, В-0,02, Mo-0,055, Fe-0,08, Cu-0,08, Co-0,01, Se-0,0016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(ЖКУ)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- 5,8, N - 4,7, P2O5 - 1,9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N-29-31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N- 27-29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Р2О5 - 3,7%, К2О - 5,8%, Mo-0,13%, Se-0,043 мг/дм3, коллоидное серебро 500 мг/л+полигексаметиленбигуанид гидрохлорида 100 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N-37,1, P-45,5, K-109,2,Mg-3,5, S-31,5, В-0,02, Fe-0,42, Cu-0,84, Zn-0,56, Mn-0,56, Mo-0,105, Co-0,14, Se-0,021, B-0,14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150 г/л, Азот 50 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N-2,8%, P2O5-20%, K2O-5%, Ca-5%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P2O5-15%, K2O-15%, Cu-1%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MgO-10%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K2O-5%, Zn-8,5%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биоудобрение "БиоАзоФосфит"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K-0,5, N-0,02, P-0,02, ростостимулирующие бактерии Raoultella spp и Serratia spp, не менее 2*10^9КОЕ/мл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"Биомикол+"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(углеводы,аминокислоты)-не менее 4,5, калий-0,8, оксид магния-0,03, азот(общий)-0,45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C-9,5%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SO3-65%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CaO-12%, B-3%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CaO-18%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ЅО3-42%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P2O5-11%, К2О-5%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"POTENCIA"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C-33%,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 Zn -10%.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марок: NPK"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марок: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– 2,14; Калий – 0,65; Оксид магния – 0,03; Натрий – 0,01; Фосфор – 0,002. Bacillus spp., и другие ростостимулирующие бактерии, КОЕ/мл не менее 2*10^9.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аминокислоты)-не менее 5; калий-0,028; оксид магния-0,002; фосфор-0,015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Folicare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P2O5-44%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P2O5-40 %, K2O-40%,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P2O5-52%, K2O-34%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12-61-0 (МАР)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K2O-46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K2O-55%, B-0,01%, Cu-0,01%, Fe-0,02%, Mn-0,01%, Mo-0,005%, Zn-0,01%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K2O-10%,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P2O5-6%, K2O-26%, CaO-8%,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P2O5-30%, K2O-15%,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K2O-30%,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16-8-24+2MgO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MgO-1%,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K2O-20%,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P2O5-8 %, K2O-42%,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P2O5-20%, K2O-30%,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12-12-36+TE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NH4-1,9, NO3-10,1, P2O5-12%, K2O-36%, MgO-1%, SO3-2,5%, B-0,025%, Cu-0,01%, Fe-0,07%, Mn-0,04%, Zn-0,025%, Mo-0,004%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15-5-30+TE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K2O-30%,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16-8-24+TE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18-18-18+TE+MgO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MgO-1%,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20-10-20+TE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K2O-20%,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3-5-40+TE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K2O-40%,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10-40-10+TE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P2O5-40%, K2O-10%,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P2O5-50%, K2O-10%,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10-52-5+TE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K2O-5%, B-0,01%, Cu-0,01%, Fe-0,02%, Mn-0,01%, Mo-0,005%, Zn-0,01%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17-7-27+TE+MgO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K2O-27%,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21-21-21+TE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P2O5-21%, K2O-21%,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P2O5-45%, K2O-10%, B-0,5%, Cu-0,5%, Fe-1%, Mn-1%, Mo-0,3%,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KMg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 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P2О5-14,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Глюконат меди-6,5%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 рН "Волски Оптим KZ" жидкое органо-минеральное 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Zn-15 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веществ-80,0-90,0%, K2O-9,0%, S-3,0%, Fe-0,01-0,20%, Mn-0,01-0,12%, Cu-0,01-0,12%, Zn-0,01-0,12%, Mo-0,005-0,015%, Se-0-0,005%, B-0,01-0,15%, Co-0,01-0,12%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вещества-90, микроэлементы (K, S, Fe, Mn, Cu, Zn, Mo, Se, B, Co)-10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вещества-20, микроэлементы (K, S, Fe, Mn, Cu, Zn, Mo, Se, B, Co)-2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МgO-29,1-29,8, S-23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K2O-31%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N-9,7%, Ca-17%, свободные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4% Молибден водорастворимый Мо: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водорастворимый (Са): 7% Бор водорастворимый (В):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Fe: 7.5% Mn: 3.5% Zn: 0.7% Cu: 0.28% B: 0.65% Mo: 0.3%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Zn (ЭДТА) –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В: 21% Тетрагидрат октабората динатрия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"ES 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Бор-не менее 10,8%, азот-не менее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(N)-5%, Mg-0,15%, B-15%, Mo-0,35%, Глутаминовая кислота-0,0002г/л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(N)-20%, Фосфор (P205)-12%, Калий (K2O)-10%, S-0,15%, Mg-0,11%, Fe (ЭДТА)-0,11%, Mn(ЭДТА)-0,06%, B-0,01%, Zn(ЭДТА)-0,02%, Сu(ЭДТА)-0,021%, Mo-0,05%, Co-0,002%, Глутаминовая кислота-0,0002г/л, L-аланин-0,0014г/л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(N)-15%, S-4%, Mg-1,6, Zn(ЭДТА)-12%, Глутаминовая кислота-0,0002 г/л, L-аланин-0,0014г/л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Captan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AntiSalt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MgO-0,1%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King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N-2,5%, B-0,8%, Cu-0,4%, Fe-4,5%, Mo-0,02%, Mn-2%, Zn-4,5%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ZNRAC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Zn-20%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микроудобрение V-Agro (порошок в капсулах)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Азот-5, фосфор-0,01, калий-0,01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AMINO-L 39"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ANTISALT"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Ca-13%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B”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B-10%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Cu-7%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FLOWER"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P2O5-10%, B-1%, Mo-0,5000%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FULVO"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N-3,7%, P2O5-1%, К2O-1%, SO3-6%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Mo-6,8100%, Fe-0,8400%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N+"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P/K"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P2O5-27,8%, К2O-19,2%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"AGRI-FOLIAR"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N-5,2%, B-0,102%, SO2-3,6%, Mn-0,512%, Zn-0,816%, Mo-0,022%, Cu-0,100%, Fe-0,110%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N-18,3%, Fe-0,1087%, Zn-0,1087%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P2O5-15,4%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K2O-15%, аминокислота - 50%, Mn-2%, Cu-0,5%,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аминокислота-50%, B-1%, Zn-2%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аминокислота-10%, B-1%, Mn-1%,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"CHROMASTIM"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К2O-7%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AGRI-GEL-10-30-10+ME"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P2O5-30%, К2O-10%, Fe-0,01%, Mn-0,025%, Zn-0,01%, Cu-0,03%, B-0,027%, Mo-0,003%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AGRI-GEL-10-5-30+ME"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К2O-30%, SO3-20%, B-0,03%, Fe-0,01%, Mn-0,05%, Ca-0,05%, Zn-0,01%, Mo-0,01%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AGRI-GEL-20-20-20+ME"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К2O-20%, Fe-0,03%, Mn-0,02%, Zn-0,01%, Cu-0,02%, B-0,03%, Mo-0,002%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AGRI-GEL-FE-15"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К2O-1%,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AGRI-GEL-K45"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К2O-1%, Fe-6,5%, Mn-6%, Zn-0,8%, Cu-0,7%, MgO-2,2%, B-0,9%, Mo-0,4%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AGRI-GEL-ZN-80"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К2O-1%, Zn-80%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AGRI-SUPER-Ca"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HD HIERRO"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К2O-1%,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SUPERCALCIO"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ULTRAPREMIUM-RAÍZ"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N-1,02%, P2O5-3,1%, К2O-7,25%, B-0,11%, Fe-0,15%, Mo-0,21%, MgO-0,52%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"Fertiroyal 5-30-20 + Micro"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P2O5-30%, K2O-20%, Mg-1%, B-1%, Cu-2%, Fe-1%, Mn-4%, Zn-5%,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"FOLIFOL"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"NS FORCE 60"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N-11,7%, SO3-47,6%, B-0,0140%, Cu-0,0039%, Fe-0,0780%, Mn-0,0749%, Mo-0,0016%, Zn-0,0187%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"pH-BEST"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N-26%, P2O5-3%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10-45 + 7 SO3 + 1 FE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SO3-7%, Fe-1%, Mn- 0,6000%,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10-46 + 5 SO3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P2O5-46%, SO3-5%, Mn-0,6000%,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8-25 + 17 SO3 + 4 FE"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P2O5-25%, SO3-17%, Fe-4%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"PLANTROOT"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 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 K2O-21%, MgO-2%, Cu-0,08%, Fe-0,2%, Mn-0,1%, Zn-0,01%, C-17%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N-14%, C-75%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Р2О5-30%,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Сu-3%, аминокислота-42%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SO3-27,5,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CaO-10%, MgO-5%,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P2O5-35%, K2O-23%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Р2О5-5%, К2О-40%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P2O5-30%,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P2O-30%,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Vg-0,48, Zn-0,27, Cu-0,14, Mo-0,07, Fe-0,07,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K2О-0,06, SО3-9,34, MgО-2,28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Магний-Цинк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SО3-13,00, MgO-4,00, Zn-4,00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N-0,30, K2O-1,85,SО3-35,00, MgO-1,8,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N-5,00, P2O5 -19, K2O-5,00, SО3-0,50, MgO-0,02, Mn-0,09, Cu-0,02, Zn-0,20, B-0,05,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"NPK 10:40:10"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P2O5-40%, K2O-10%,MgO-3,5%,SO3- 6,5 %, B-0,9 г/л, Zn-0,25 г/л, Mo-0,05 г/л, Co-0,05 г/л, Mn-0,51 г/л, Fe-0,85 г/л, Cu-0,17 г/л, + Арахидовая кислота-1 г/л, Витамины (РР,С,В1,В6)-4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"NPK19:19:19"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K2O-19%,MgO-3,5%,SO3- 6,5 %, B-0,9 г/л, Zn-0,25 г/л, Mo-0,05 г/л, Co-0,05 г/л, Mn-0,51 г/л, Fe-0,85 г/л, Cu-0,17 г/л, + Арахидовая кислота-1 г/л, Витамины (РР,С,В1,В6)-4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"Амбре-бор"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N-70г/л, В-150г/л, янтарная кислота-100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 Комплекс"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N-55г/л, P2O5-25г/л, K2O-25г/л, MgO-15г/л, S-60 г/л, B-6 г/л, Zn-15 г/л, Mo-5г/л, Co-0,5 г/л, Mn-8.5 г/л, Fe-20 г/л, Cu-7 г/лб + комплекс L-аминокислот и олигопептидов -250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 Медь-Марганец"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50 Mn 50 L-аминокислот и олигопептидов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 Сидс"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125 P2O5 55 K2O 35 SO3 60 MgO*13,5 Zn*11 Mo 5 Cu*5 Mn* 8,5 B 2,5 Fe* 10 Co* 0,5 L-аминокислот и олигопептидов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 и олигопептидов *366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"Бобовые"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40 Mo 64 B 87 Co* 26 L-аминокислоты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N-70г/л, В-150г/л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"Бор-Молибден"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 г/л, Mo-6,4 г/л, B-120 г/л+фульватно-гуматный комплекс 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"Кальций-Бор"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150 B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SO3 120 MgO* 27 Zn*22 Mo 10 Cu* 10 Mn* 17 B 5 Fe* 20 Co* 0.05 L-аминокислоты 20 Фульватно-гуматный комплекс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"Стимул"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P2O5 15 K2O 15 SO3 120 MgO*16 Zn*25,1 Mo 2,6 Cu*20,1 Mn*6,5 B 1,9 Fe*2,6 L-аминокислоты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"Фосфит-К"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P2O5* 422 K2O 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"Актив"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N-426 г/л, P2O5-30 г/л, K2O-45 г/л, MgO-5 г/л, S-70 г/л, B-0,5 г/л, Zn-3,0 г/л, Mo-1,0 г/л, Co-0,05 г/л, Mn-0,5 г/л, Fe-0,5 г/л, Cu-2,0 г/л, +аминокислоты-3,9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"Амбер"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 г/л, Zn-0,1 г/л, Cu-0,1 г/л, Mn-0,1 г/л, B-0,1 г/л, янтарная кислота-800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"Квант"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Тритерпеновые к-ты-10 г/л, L-Аминокислоты и олигопептиды-48 г/л, фульвовые к-ты - 30 г/л, янтарная к-та-20 г/л, арахидовая к-та-30 г/л, гуминовые к-ты - 150 г/л, Витамины(PP, C, B1, B6)-4,0 г/л, N-15 г/л, MgO-36,8 г/л, SO3-1,25 г/л, Zn- 1,0 г/л, Mn-0,5 г/л, Fe-2,2 г/л, Cu-1,0 г/л, CaO-26,0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P2O5-52,0 K2O-34,0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 0-52-34)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P2O5-52%, K2O-34.2%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0,035 %; ; Fe – 0,065 %; Mn – 0,028 %; Мо–0,012 %; Zn – 0,012 %;, Si–0,012 %; Co – 0,0012 %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Дрип 30-6-6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30%, P2O5: 6%, K2O: 6 %, Fe : 0,04%, Mn: 0,02%, Zn: 0,01%, Cu: 0,0025%, Mo: 0,0025%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Виноград 0-40-25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K2O-25%, Mg-2%, SO3-4,0%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MgO-2%, SO3-4,1%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6-23-35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P2O5-23%, K2O-35%, MgO-1%, SO3-2,5%, B, Fe, Cu, Mn, Zn, Mo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 0-43-28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P2O5-43%, K2O-28%, Mg-2%, SO3-4,3%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Кукуруза 5,7-37-5,4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N-5,7%, P2O5-37%, K2O-5,4%, Zn-3,4%, SO3-20%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Масличный 0-20-33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K2O-33%, Mg-1%, B-1,5%, SO3-20%, Zn-0,02%, B-0,15%, Mn-0,5%, Mo-0,001%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Огурец 6-16-31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P2O5-16%, K2O-31%, MgO-2%, SO3-5%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Сахарная свекла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P2O5-36%, K2O-24%, Mg-2%, SO3-5,5%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Томат 6-18-37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P2O5-18%, K2O-37%, MgO-2%, SO3-8,6%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Фруктовый 12-5-27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P2O5-5%, K2O-27%, CaO-8%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"Zargreen Natural Liquid Fertilizer"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P2O5-2, K2O-2,5, Аминокислоты- 40, свободные аминокислоты L- 6, органический углерод- 11, органическое вещество-30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AL KARAL Herb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калия-2%, гуминовые кислоты-36,5%, фульвовые кислоты-63,5%, N-45мг/л, P-54,6мг/л, K-29,1мг/л, Fe-31,5мг/л, Ca-97,6мг/л, Mn-0,11мг/л, Cu-0,42мг/л, Mo-0,24мг/л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FULVITAL PLUS W.P.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- 1,35%, Mn - 25 г/кг, Mg - 70 г/кг, S - 60 г/кг, Zn - 25 г/кг, Cu - 10 г/кг, фульвовые кислоты - 750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HUMIFIELD w.g.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аммонийные соли-80г/кг, аммонийные соли гуминовых кислот-750г/кг, N-60г/кг, аминокислоты-100-120г/кг, K2O-40-60г/кг, микроэлементы-21г/кг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 (Миллерплекс)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Millerplex® (Миллерплекс®)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P2O5-3, K2O-3, экстракт морских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Zn-0,5%, экстракт морских водорослей-99,5%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Millerstart®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 - 99,5%, Цинк(Zn)-0,5%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N-6%, MgO-2%, SO3-6%, Fe-0,3%, Mn-0,2%, Zn-0,9%, Cu-0,3%, B-0,3%, Mo-0,02%, Co-0,02%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N-1,2%, MgO-3%, SO3-8%, Fe-0,2%, Mn-1%, Zn-0,2%, Cu-0,1%, B-0,7%, Mo-0,04%, Co-0,02%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аминокислоты-4%, N-4%, P2O5-10%, MgO-2%, SO3-1%, Fe-0,4%, Mn-0,2%, Zn-0,2%, Cu-0,1%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N-3,5%, MgO-2,5%, SO3-2%, Fe-0,03%, Mn-1,2%, Zn-0,5%, Cu-0,03%, B-0,5%, Mo-0,02%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аминокислоты-5,5%, полисахариды-7,0%, N-4,5%, P2O5-5,0%, K2O-2,5%, MgO-1,0%, Fe-0,2%, Mn-0,2%, Zn-0,2%, Cu-0,1%, B-0,1%, Mo-0,01%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аминокислоты-10%, N-6%, K2O-3%, SO3-5%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- 10%, соли фульвовых кислот - 2%, аминокислоты - 6%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- 8%, соли фульвовых кислот - 10%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Классик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- 16%, соли фульвовых кислот - 4%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Стимул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- 1,5%, Cu - 0,5%, Mg - 2,1%, Mn - 0,65%, Fe - 1,35%, Zn - 0,3%, фульвовые кислоты - 20%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13:40:13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Р-40±2, К-13±2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18:18:18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20:20:20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5:15:45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N-5±2, P-15±2, K-45±2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минеральные удобрения ФЕРТИМ марки FertiM NPK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ДЛЯ СЕМЯН (STIMAX SEEDS)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N-7,2%, P2O5-5%, K2O-5%, B-0,1%, Fe-0,25%,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СТАРТ (STIMAX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N-1,2%, Fe-Zn1%,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N-21.S-34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N-не менее 21, S-не менее 24, вода-не более 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– побочный продукт (марка 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S-24%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 (аммоний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S-24%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Bacillus subtilis Ч-13, 2,5*10^5,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Сульфат-нитрат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B-0,2%, экстракт морских водорослей - 10%, органическое вещество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аминокислоты - 14,4%, органическое вещество - 60%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"L"-аминокислоты-4,7%, экстракт морских водорослей-4%, органические вещества-22%, N-5,5%, К-1%, Zn-0,15%, Mn-0,3%, B-0,05%, S-4%, Fe-0,5%,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0,05%; B – 0,14%; Mg – 0,7%; Mo – 0,02%; Ca – 12%; Общий сахар –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 - 10%, B-1%, Mo-0,5%, аминокислоты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 о-о) - 6,0%; Fe (EDDHSA) - 3,8%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Zn-0,1%, Fe-0,1%, pH-4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L-аминокислоты - 1,0%; N - 5,0%; B водорастворимый - 10,0%; Мо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Са - 10%, B - 0,2%,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 - 6%,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- 0,9%, К - 20%, L-аминокислоты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Mn - 6,0%; L-аминокислоты - 6,0%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Mo - 8%, L-аминокислоты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- 8%,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- 5%, Mn-3%,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 - 10%, L -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 B - 0,1%, Fe - 3%, Cu - 0,3%, Mo - 0,1%,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Антистресс"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арахидоновая кислота -0,01 г/л; тритерпеновые кислоты - 2 г/л; комплекс аминокислот - 45 г/л, комплекс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Аргент"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ионы серебра - 0,5 г/л; комплекс аминокислот - 40 г/л, комплекс микро (Fe 0,4 г/л; Zn 0,15 г/л; Mn 0,4 г/л; Cu 0,15 г/л; MgO 0,5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Профи"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янтарная кислота - 30 г/л; N - 80 г/л; P2O2 - 30 г/л, комплекс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янтарная кислота - 40 г/л; комплекс аминокислот - 66 г/л, комплекс микроэлементов (Fe 0,4 г/л; Zn 0,15 г/л; Mn 0,4 г/л; Cu 0,15 г/л; MgO 0,5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янтарная кислота - 30 г/л; арахидоновая кислота -0,01 г/л, комплекс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г/л, комплекс микроэлементов железо 4%, цинк 1,5%, магний 5,4%, медь 1,5%, марганец 4%, молибден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 (6-23-35)"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- 6%; - Фосфор (P)- 23%; - Калий (K)- 35%; - Магний (MgO) – 1%; - Железо (Fe) – 0,05%; - Цинк (Zn) – 0,2%; - Бор (B) – 0,1%; - Марганец (Mn) – 0,2%; - Медь (Cu) – 0,25%; - Молибден (Mo) – 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– 7,3%, Органические вещества – 22 %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AminoPro"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K2O-2,25; аминокислоты-29; органическое вещество-57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B150"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N-5,4; NH2-5,4;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B170+Мо+Со"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NH2-6; B-12; Co-0,00024; Mo-0,6; углеводы-2,4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Mg100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Mg-5,4; MgO-8,5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Mix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N-4,5; P2O5-31,5; K2O-4,9; B-0,06; Cu-0,06; Fe-0,048; Zn-0,036; Mn-0,036; Mo-0,06; аминокислота L-Пролин-0,12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Mn230"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N-9; Mn-I6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N-16,5;S-23; SO3-56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Zn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-6,6; Mn-0,6; Zn-1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Zn230"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-7,8; Zn-I6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"Commander NPZn"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N-5,1, P2O5-25,1, Zn-5,2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"FOLIAPLANT 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7%, K2O5 –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"HUMISUPER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K2O5-8,08, органическое вещество-20,42, гуминовая кислота+фульвокислота-16,68, Na-0,08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17-5-5+2MgO+ME"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N-18,1, P2O5-5,35, K2O-5,8, MgO-2,32, органическое вещество-10,1, B-0,022, Fe-EDTA-0,062, Mn-EDTA-0,079, Zn-EDTA-0,066, Cu-EDTA-0,012, Mo-0,002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5-0-20"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N-5,07; K2O-20,8; S-7,8; SO3-19,6; органическое вещество-15,7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7-17-5+ME"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N-7,38, P2O5-17,79, K2O-5,65, органическое вещество-15,52, B-0,024, Fe-EDTA-0,051, Mn-EDTA-0,064, Zn-EDTA-0,065, Cu-EDTA-0,012,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9-7-7+2MgO+ME"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N-9,06, P2O5-7,25, K2O-7,65, MgO-2,22, органическое вещество-15,72, B-0,024, Fe-EDTA-0,059, Mn-EDTA-0,06, Zn-EDTA-0,062, Cu-EDTA-0,011,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 Power"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P2O5≥26%, вода≤60%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"PHANTOM LIQUID"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N-8,7, альгиновая кислота-1,03, органическое вещество-23,32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"Zn Commander"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Zn-5,5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"БиоСера" гранулированное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элементарная-85,95%, Сера сульфатная -не менее 0,09%, Оксид калия -не менее 0,002%, Пентаоксид фосфора -не менее 0,003%, Азот-не менее 0,003%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"Гумат калия"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кислоты-61,2%; К2O-12,6%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Actiwave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Калий (К2O) - 7,0%; Fe (EDDHSA) - 0,50%; Zn (EDTA) - 0,08%; Органический углерод (С) - 12,0%; Органическое вещество: 17,0%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AMINOQUELANT - K low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минокислоты - 5, K - 25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Benefit PZ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N-3,0%, C-10,0%,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Бороэтаноламин-98-100, в т.ч. B-10,6-11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 Commander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Cao-15,9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 - LNPK - ГРОС Фосфито-LNPK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 (фосфит)-20%, K2O-15,0%, L-а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- 24, свободные аминокислоты - 13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сера: 70% (линейная структура серы (O3S-SNSO3))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NO3-N-7%, NH4-N-2%, K2O-6%, микроэлементы (Ca, Mg, Si, Fe, Ag)-1,1%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Humasporin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Сублимированная смесь бактериальных штаммов - 2-4х108 КОЕ/см*3, Азот(N) органический - 0,25%, Гуминовые кислоты - 9,6%, Гидроксикарбоновые кислоты - 2,4%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Mn+Mg+S+N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Mn-18-23, Mg-10-13, S-2,5-4,8, N-0,1-0,4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Zn-5,9, P-19, S-5,3, N-3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MC Cream (МС Крем)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- 1,5%, Zn - 0,5%,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MC Extra (МС ЭКСТРА)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К20 - 20,0%, N - 1,0%, C - 20,0%,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MC Set (МС Сет)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Megafol (Мегафол)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PHOSPHIT-ONE (ФОСФИТ-1)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P2O5-3, K2O-3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P2O5-40, K2O-6, 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30%; Общий Азот (N) – 6%; Водорастворимый Пентоксид Фосфора (P2O5) – 1%; Водорастворимый Оксид Калия (К2О) –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2%; Общий Азот (N) – 3,2%; Водорастворимый Бор (В)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3%, в т.ч. Амидный азот (NH2) – 3%; Водорастворимый Пентоксид Фосфора (P2O5) – 15%; Не-ионный ПАВ –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Оксид Калия (К2О) – 15%; Водорастворимый Диоксид Калия (SiO2) –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4%, Общий Азот (N) – 4%, Водорастворимый Пентоксид Фосфора (P2O5) – 6%, Водорастворимый Оксид Калия (К2О) – 2%, Полисахариды – 12%, Железо (Fe) в хелатной форме (EDTA) – 0,4%, Марганец (Mn) в хелатной форме (EDTA) – 0,2%, Цинк (Zn) в хелатной форме (EDTA)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Radifarm (Радифарм)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- 10,0%, Zn 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Carb-K-Amino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Калий(K2O) с агентом - 16%, Фосфор(P2O5) с агентом - 6%, Гидроксикарбоновые кислоты - 20%, 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Carb-N-Humic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- 20%, в т.ч.(N) органический - 2%, в т.ч.(N) мочевинный - 18%, Гуминовые кислоты(гуматы) - 6%, Гидроксикарбонывые кислоты - 2%,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Комбо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-8%, в т.ч.(N) органический - 2%, в т.ч.(N) мочевинный - 6%, Медь(Cu) с агентом - 3,5%, Марганец(Mn) с агентом - 3,5%, Цинк(Zn) с агентом - 4%, Гидроксикарбоновые кислоты - 16%, Аминокислоты -8%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КомбоАктив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Гидроксикарбоновые и аминкислоты 24%, Азот (N) общий-8%, Цинк (Zn) комплекс с агентом-4%, Марганец (Mn)-3,5%, Медь (Cu) комплекс с агентом-3,5%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- 6%, в т.ч.(N) органический - 2%, в т.ч.(N) мочевинный - 4%, Фосфор(P2O5) - с агентом - 2,5%, Калий(K2O) с агентом - 2,5%, Магний(MgO) с агентом - 2,5%, Бор(B) бороэтаноломин - 2%, Кобальт(Co) с агентом - 0,1%. Медь(Cu) с агентом - 1%, Железо(Fe) с агентом - 1,2%, Марганец(Mn) с агентом - 1,2%, Молибден(Mo) с агентом - 0,25%, Цинк(Zn) с агентом - 1,2%, Гуминовые кислоты (Гуматы) - 0,25%, Гидроксикарбоновые кислоты - 20%, Аминокислоты 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– 10%, в т.ч.(N) органический – 1,5%, Бор(В) бороэтаноломин – 12%, Молибден(Мо) с агентом -1%, Гуминовые кислоты(Гуматы) – 4%, Гидроксикарбоновые кислоты – 4%, Аминокислоты –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- 15%, в т.ч.(N) органический - 2%, в т.ч.(N) мочевинный - 1%, в т.ч.(N) нитратный - 12%, Цинк(Zn) с агентом - 12%, Гидроксикарбоновые кислоты - 18%,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Hydro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- 12%, в т.ч.(N) органический - 2%, в т.ч.(N) мочевинный - 10%, Магний(MgO) с агентом - 4%, Бор(B) бороэтаноломин - 2%, Кобальт(Co) с агентом - 0,1%. Медь(Cu) с агентом - 0,8%, Железо(Fe) с агентом -5%, Марганец(Mn) с агентом - 2,5%, Молибден(Mo) с агентом - 0,25%, Цинк(Zn) с агентом - 3%, Гидроксикарбоновые кислоты - 18%,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восстановления плодородия почв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органическое вещество на с.в.* - 75-80%, Общий Гуминовый экстракт(ОГЭ) на с.о.в.** - 90-95%, Гуминовые кислоты природные от ОГЭ - 54-56%, Гуминовые кислоты(калиевые соли) от ОГЭ - 40%, Фульвокислоты природные от ОГЭ - 4-6%, Органический азот(N) на с.в. - 1,5%. Фосфор( P2O5) на с.в. - 1,5%, Калий(K2O) на с.в. - 1,5%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органического земледелия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органическое вещество на с.в-80-85%, Общий гуминовый экстракт (ОГЭ) на с.о.в**-90-95%, Гуминовые кислоты природные от ОГЭ-95-96%, Фульвокислоты природные от ОГЭ-4-5%, Органическиий Азот на с.в-1,2-1,7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Sweet (Свит)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9,3, N-2,1, B-0,02, Zn-0,07, Mn-0,04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Terra-Sorb®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Terra-Sorb®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9,3, N-2,1, B-0,02, Zn-0,07, Mn-0,04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Thio-Sul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раствор тиосульфата аммония-55-65%, N-12, S-26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Viva (Вива)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N-3,0%, K2O-8,0%, C-8,0%, Fe-0,02% (EDDHSA), Полисахариды, Витамины, Белки, Аминокислоты, Очищеyные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NPK 7-20-28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P2О5-0, K2О-36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P2O5-29,1%, K2O-6,4%, Cu-1,0%, Fe-0,3%, Mn-1,4%, Zn-1,0%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N-4,7%; 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P2O5-29,7%, K2О-5,1%, Mg-2,7%, MgO-4,5%, Mn-0,7%, Zn-0,3%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P2О5-29,7, K20-5,1, MgO-4,5, Mn-0,7, Zn-0,34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Thiotrac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S-30, N-20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Thiotrac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N-15,2%, S-22,8%, SO3-57%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Zn-40%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YaraVita™ Azos 300™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NP+S=20:20+14,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P205-20, S-12-14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P-30, K-20, L-a-Аминокислоты-4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аминокислоты-56-58%, N-9,4%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33%(Aminosit 33%)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Свободные аминокислоты - 33%; - Общее количество органических веществ – 48%; - Общее содержание азота (N) - 9,8%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– 20,0% (LSA), B –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гелеобразное SUPER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P2O5-7%, K2O-7%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кислоты-60,5%; гуматы натрия-35-40%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гуминовое жидкое (гумат натрия) из выветрелых углей Шубаркольского месторождения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общ-2,27%, массовая доля гуминовых кислот-30-90%, массовая доля органического вещества-47,4%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Дрип 19-19-19 + 3MgО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калия (KH2PO4)-25%, нитрат калия (KNO3)-10%, карбамид (CH4N2O)-25%, сульфат магния (MgSO4)-2,5%, пекацид-0,5%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N-29,7-30,8; N-31,2-32,8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К-Гумат-Na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общий-3,5, N органический-0,25, N мочевинный-3,25, Р2О5-0,5, К2О-2,5, MgO-0,1, B-0,1, Co-0,01, Cu-0,05, Fe-0,12, Mn-0,1, Mo-1, Zn-0,12, гуминовые кислоты-7, гидроксикарбоновые кислоты-0,6, аминокислоты-2,4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11:40:11+2MgO+МЭ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N-11+-2, P-40+-2, K-11+-2, MgO-2+-0,5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P-40±2, K-13±2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15:30:15+2MgO+МЭ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N-15+-2, P-30+-2, K-15+-2, MgO-2+-0,5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15:31:15+МЭ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N-15+-2, P-31+-2, K-15+-2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K-18±2, MgO-3±0,5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19:19:19+МЭ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N-19±2, P-19±2, K-19±2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12:6:36+2,5MgO+МЭ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МgO-2,5±0,5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12:6:36+2,5MgO+МЭ+стим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MgO-2,5±0,5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15:7:30+3Mgo+МЭ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N-15±2, P-7±2, K-30±2, MgO-3±0,5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"Оксигумат-У"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NH2-1,2%, P2O5-2,0%, K2O-2,4%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BACTOLIKS- maximus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C-25%, аминокислоты-5%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BIO HUMIN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гуминовые кислоты-18% фульвокислоты-18%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BLOOM SET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Zn-1%, B-0,05%, аминокислоты-6%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Doping-ENERGY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аминокислоты-2%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ISAPTION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аминокислоты-8%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Mega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C-3%,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RAIZE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гуминовые кислоты-18% фульвокислоты-18%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ROYAL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Amino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CaO-14%, B-0,2%,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FUMIN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Gel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K2O-17%, аминокислоты-1,5%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GUMIN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SOIL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K2O-2%, гуминовые кислоты-14% фульвокислоты-14%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Контроль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P2О5-30%: MgO-6.8%: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- Нитрат марганца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Mn-15%, N-7,7%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Mo-15,6%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Нитрат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MgO-10%, 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СаО-16,7%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MgO-29,3%, S-22%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карбамидный азот-5.6%, аммиачный азот-1.7%, нитратный азот-0.7%, P2O5-8%, К2О-6%,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Mn-12%: Zn-8.5%: Cu-8.4%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карбамидный азот-18%, нитратный азот-5%, аммиачный азот-4%, Mg-3%,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Лебозол-Заатгут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Mn-7.8%: N-6.8%: Zn-4.2%: Cu-2.2%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аммиачный азот-4.2%, карбамидный азот-0.9%, P2O5-20%, К2О-5%,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15:5:30+2 (Master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фосфатов (P₂O₅) в %не менее 59-60, Массовая доля калия (К₂О) в % не менее 19-20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MgO-1,4, SO3-1,8, B-0,01, Fe-0,1, Mn-0,1, Cu-0,01, Zn-0,003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СТАРТ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SO3-0,08, B-5, Fe-0,08, Mn-0,08, Cu-0,003, Zn-0,03, Mo-0,003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Плюс 6,4-11-31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N-6,4, P2O5-11, K2O-31, MgO-2,6, SO3-4,4, B-0,01, Fe-0,1, Mn-0,1, Cu-0,03, Zn-0,002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N-1,7; MgO-0,1; SO3-0,08; Cu-0,015; B-0,01; Fe-0,01; Mn-0,02; Zn-0,02; P2O5-1,0; K2O-1,1; Si-0,004; Co-0,004; аминокислоты-35; полисахариды-0,1; фитогорионы-0,012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–11,1 %; P2O5 - 4,03%; К2О - 6,47%; SO3 – 0,02 %; Cu – 0,01 %; В – 0,02 %; Fe – 0,02 %; Mn- 0,01 %; Zn – 0,01 %; аминокислоты – 3,0 %; органические кислоты – 0,7 %; полисахариды – 0,00388 %; фитогормоны – 0,00044 %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N-3,98; MgO-4,53; SO3-3,91; Cu-0,51; B-0,51; Fe-0,6; Mn-0,94; Zn-0,5; Mo-0,002; аминокислоты-5,19; органические кислоты-5,3; полисахариды-0,00379; фитогормоны-0,00043; гуминовые кислоты-0,25; фульвокислоты-0,045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Молибденовый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0,5 %; Мо – 3,0 %; Zn – 0,5 %; аминокислоты – 4,26 %; органические кислоты – 16,5 %; полисахариды – 0,00417 %; фитогормоны – 0,00048 %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аминокислоты – 2,86%; органические кислоты – 2,30%; моносахариды-0,00403%, фитогормоны – 0,00046%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ТЕРРА марки 3:18:18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P2O5-18,0; K2O-18,0; MgO-0,015; SO3-0,015; B-0,022; Cu-0,038; Fe-0,06; Mn-0,03; Mo-0,015; Zn-0,015; Si-0,015; Co-0,0015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ТЕРРА марки 5:20:5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P2O5-20,0; K2O-5,0; MgO-0,01; SO3-0,01; B-0,02; Cu-0,04; Fe-0,07; Mn-0,035; Mo-0,01; Zn-0,01; Si-0,01; Co-0,001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Фосфорный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N-4,53%, Р2О5-30,00%0, В-0,51%, Zn-0,51%, аминокислоты-0,08%, органические кислоты-4,5%, полисахариды-0,00365%, фитогормоны-0,00042%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Кальциевый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N-8,86; MgO-0,71; SO3-0,77; Ca-15,0; Cu-0,02; B-0,04; Fe-0,21; Mn-0,11; Zn-0,02; аминокислоты-0,78; органические кислоты-0,1; полисахариды-0,00347; фитогормоны-0,0004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B-10,95; аминокислоты-1,5; полисахариды-0,00368; фитогормоны-0,00042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Mn-10,84; N-2,66; SO3-4,41; аминокислоты-1,39; органические кислоты-7,2; полисахариды-0,00329; фитогормоны-0,00038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N-5,4; SO3-2,66; Cu-5,65; аминокислоты-2,68; органические кислоты-6,2; полисахариды-0,00397; фитогормоны-0,00045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Zn-7,67; N-5,41; SO3-3,61; аминокислоты-2,78; органические кислоты-8,35; полисахариды-0,00385; фитогормоны-0,00044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фульвовых кислот 20 г/л, Соли гуминовых кислот 180 г/л в т.ч. калий 30 г/л, Аминокислоты 25 г/л, Микроэлементы 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(Plantafol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Р205-15%, 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Полиферт (POLYFERT) марки: 21-11-21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P-11%, K-21%, Mg-0,10%, S-0,19%, Fe(EDTA)-0,10%, Mn(EDTA)-0,05%, Zn(EDTA)-0,015%, Сu(EDTA)-0,012%, B-0,02%,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 P2O5-20, K2O-35, S-7,5, Fe-0, B-2, Mo-0,2, Cu-0,2, Zn-0,2, Mn-0,2, Mg-0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Mo-0.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- 14, Фосфор (P2O5) - 5, Калий (K2O) - 15, Сера (S) - 0, Fe - 0, Бор (B) - 0, Mo - 0, Cu - 0,1, Zn - 0,1, Mn - 0,1, Mg - 0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Mn-0,9, Mg-0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Fe-0, B-0, Mo-0, Cu-0,03, Zn-5,3, Mn-0, Mg-0,025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Mn-0,20, Mg-0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P2O5-0, К2О-0, S-0, Fe-0, B-4, Mo-0,05, Cu-0,1, Zn-0,1, Mn-0,1, Mg-0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Руткат (Rutkat)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P2O5-4, K2O-3, Fe-0,4, свободные аминокислоты-10, полисахариды-6,1, ауксины-0,6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сложно-смешанное с микроэлементами "Биобарс-М"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 (N) -2-5 %; фосфор (P2O5) - 0,66-1,66 %; калий (K2O) -2-5 %: сера общая (S) - 0,65-1,65 %; микроэлементы, %: бор (В) - 0,10; железо (Fе2О3) - 0,15; кобальт (Со) - 0,02; марганец (Mn) - 0,15; медь (Cu) - 0,10; молибден (Мо) - 0,01; цинк (Zn) - 0,10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K2O-22,0, N-2,6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"Кальций"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CaO-17,0, N-10,0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Mo-3, N-4,5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и фульвовые кислоты-2%, органические кислоты-14%, аминокислоты-0,15%, N-3,5%, P2O5-3,5%, K2O-5%, микроэлементы-0,5%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(Ferrilene 4,8)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 (EDDHSA орто-орто)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(Ferriline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 (EDDHA/EDDHSA), Mn-1,0% (EDTA), K2O-6,0%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Coveron (КОВЕРОН)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Zn-0,0002, Cu-0,0003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Ideal P60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P2O5-55%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KALIBRE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Power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SCUDO (Скудо)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S-11,3, Cu-9, аминокислоты и пептиды-9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TIFI Max (Тифи Макс)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Zn-0,0002, Cu-0,0002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TRAINER (Тренер)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Zn-0,0005, Cu-0,0003 аминокислоты и пептиды-29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(ЖКУ), марки: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P-37%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 азотные марок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P-7%, K-30%, Mg-0,20%, S-0,19%, Fe(EDTA)-0,10%, Mn(EDTA)-0,05%, Zn(EDTA)-0,012%, Cu(EDTA)-0,012%, B-0,045%, Mo-0,056%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P-19%, K-19%, Mg-0,10%, S-0,19%, Fe(EDTA)-0,10%, Mn(EDTA)-0,05%, Zn(EDTA)-0,015%, Cu(EDTA)-0,012%, B-0,02%, Mo-0,07%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Ревитаплант, марки Картофель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Mg-0,5%, Si-0.5%, Fe(EDTA)-0.2%, Mn(EDTA)-0,6%, Zn(EDTA)-1,1%, Cu(EDTA)-1,5%, Mo-0,02%, Co-0,005%, аминокислоты 8%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Ревитаплант, марки Подсолнечник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MgО-0,5%, Si-0,05%, Mn(EDTA)-0,7%, Zn(EDTA)-2,1%, Cu(EDTA)-1,5%, Mo-0,02%, Co-0,005%, аминокислоты 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Ревитаплант, марки: Зерновые +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P-10%, K-10%, Mg-0,4%, Si-0.5%, Fe(EDTA)-0.4%, Mn(EDTA)-0,6%, Zn(EDTA)-1,5%, Cu(EDTA)-0,12%, Mo-0,02%, Co-0,007%, аминокислоты 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Супер Цинк-700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Zn-40,0, 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Фосфор марки "Актив"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N-5,2%, P2O5-35%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Фосфор марки "Супер"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N-6,4%, P2O5-35%, MgO-4%, Zn-2,5%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Mn-1%, B - 0,3%, S-2%, аминокислоты-7%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аминокислоты-9%, L-аминокислоты-6,5%, экстракт морских водорослей-4%, органическое вещество-30%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Со - 0,5%, Mo-1%, аминокислоты-9%, L-аминокислоты-6,5%, экстракт морских водорослей-4%, органическое вещество-30%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S - 4%, Fe-0,1%, Cu-0,1%, Mo-0,02%, Co-0,01%, аминокислоты-10%, органические вещества-40%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Фосфогипс для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KCl-95,8, K2O-60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А 60%+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B-0,015, Mn-0,001,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Б 45%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K2O-45, MgO-2, B-0,015, Mn-0,001,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мг/кг, SO3-681 мг/кг, CaO-939 мг/кг, Fe-253 мг/кг, Mg-78 мг/кг, B-71 мг/кг, Со-0,7 мг/кг, Mn-25 мг/кг, Zn-71 мг/кг, Мо-28 мг/кг, Cu-96 мг/га, Al-76 мг/га, Ва-5,5 мг/кг, Ni-1,3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aминокислоты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