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9454a" w14:textId="19945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по Жанааркинскому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Жанааркинского района области Ұлытау от 28 мая 2025 года № 52/02. Зарегистрировано Департаментом юстиции области Ұлытау 30 мая 2025 года № 200-20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№264 "Об утверждении Правил внутренней торговли" (зарегистрирован в Реестре государственной регистрации нормативных правовых актов за №11148), акимат Жанааркинского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по Жанааркинскому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Жанааркинского района "Об определении и утверждении мест размещения нестационарных торговых объектов на территории Жанааркинского района" от 10 июня 2022 года №54/01 (зарегистрировано в Реестре государственной регистрации нормативных правовых актов за №28754).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Жанааркинского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Жанааркинского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52/02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по Жанааркинскому району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Точное месторасположение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площадь, квадратный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деятельности,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реализуются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Жанаарка, проспект Сакена Сейфуллина, 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528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8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