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ae396" w14:textId="1fae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17 апреля 2025 года № 27/169. Зарегистрировано Департаментом юстиции области Ұлытау 22 апреля 2025 года № 192-20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 (зарегистрирован в Реестре государственной регистрации нормативных правовых актов за № 18883),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жилищных сертификатов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перечень категорий получателей жилищных сертификатов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Жанааркинского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27/169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жилищных сертификатов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10 % от суммы займа, но не более 1 500 000 (один миллион пятьсот тысяч) тенге в виде социальной помощи.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10% от суммы займа, но не более 1 500 000 (один миллион пятьсот тысяч) тенге в виде социальной поддержки.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27/169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Ветераны, приравненные по льготам к ветеранам Великой Отечественной войны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боевых действий на территории других государств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имеющие или воспитывающие детей с инвалидностью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по возрасту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лишившиеся жилища в результате экологических бедствий, чрезвычайных ситуаций природного и техногенного характера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семьи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Востребованные специалисты бюджетных организаций в отрасли здравоохранения, образования, культуры, спорта и иных отраслей на основе анализа статистических наблюдений по статистике труда и занятости, а также с учетом прогноза трудовых ресурсов, формируемых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формирования национальной системы прогнозирования трудовых ресурсов и использования ее результатов, утвержденным приказом Министра труда и социальной защиты населения Республики Казахстан от 20 мая 2023 года №161 (зарегистрирован в Реестре государственной регистрации нормативных правовых актов за № 32546)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27/169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утративших силу решений Жанааркинского районного маслихата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"Об утверждении размера и перечня категорий получателей жилищных сертификатов по Жанааркинскому району" от 18 февраля 2021 года №2/16 (зарегистрировано в Реестре государственной регистрации нормативных правовых актов под №6211).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"О внесении изменений в решение Жанааркинского районного маслихата от 18 февраля 2021 года №2/16 "Об утверждении размера и перечня категорий получателей жилищных сертификатов по Жанааркинскому району" от 4 мая 2022 года № 23/163 (зарегистрировано в Реестре государственной регистрации нормативных правовых актов под №27981).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"О внесении изменений в решение Жанааркинского районного маслихата от 18 февраля 2021 года №2/16 "Об утверждении размера и перечня категорий получателей жилищных сертификатов по Жанааркинскому району" от 15 августа 2023 года №5/24 (зарегистрировано в Реестре государственной регистрации нормативных правовых актов под №45-20).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