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c98" w14:textId="2e9c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8 сентября 2023 года № 51/01 "Об утверждении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5 марта 2025 года № 25/01. Зарегистрировано Департаментом юстиции области Ұлытау 12 марта 2025 года № 181-20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товары" от 8 сентября 2023 года № 51/01 (зарегистрировано в Реестре государственной регистрации нормативных правовых актов под № 47-20)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Ұлытау"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Предельная торговая надбавка и перечень закупаемых продовольственных товаров для реализации механизмов стабилизации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торговая надбавка (не более закупочной цены, включая стоимость доставки),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