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cc98" w14:textId="2e9c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8 сентября 2023 года № 51/01 "Об утверждении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5 марта 2025 года № 25/01. Зарегистрировано Департаментом юстиции области Ұлытау 12 марта 2025 года № 181-20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товары" от 8 сентября 2023 года № 51/01 (зарегистрировано в Реестре государственной регистрации нормативных правовых актов под № 47-20)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Предельная торговая надбавка и перечень закупаемых продовольственных товаров для реализации механизмов стабилизации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торговая надбавка (не более закупочной цены, включая стоимость доставки),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