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5512" w14:textId="e1b5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Жаңасемей от 23 декабря 2024 года № 102 "Об определении и утверждении мест размещения нестационарных торговых объектов на территории района Жаңасемей"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Жаңасемей области Абай от 12 марта 2025 года № 47. Зарегистрировано Департаментом юстиции области Абай 20 марта 2025 года № 430-18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Жаңасемей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Жаңасемей "Об определении и утверждении мест размещения нестационарных торговых объектов на территории района Жаңасемей" от 23 декабря 2024 года №102 (зарегистрировано в Реестре государственной регистрации нормативных правовых актов под № 403-18)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Жаңасемей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Абралинский сельский округ,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Абралы, улица Центральная,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кафе "Тойхана"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"Тойхана"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Акбулак, улица Акбулак 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Айнабулакская напротив здания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Кашаубаева 11/1, возле магазина "Азимхан"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"Азимхан"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Достыкский сельский округ,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Чекоман, улица Ахметова 16/1, возле магазина "Перекресток"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"Перекресток"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Прииртышская, напротив футбольного поля по улице Школьная,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Мукур улица Атамура, напротив магазина "Райана"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футбольное поле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"Райана"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Жиеналинский сельский округ,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Бокенши, улица Валиханова напротив магазина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"Уш-аша"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"Уш-аша"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 сельский округ,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Кокентау, улица Майтханова, центральная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Новобаженовский сельский округ,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Новобаженова, улица Мира, слева от магазина "Гульмира"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"Гульмира"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 сельский округ,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улица Кайнарская, Напротив "Дом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Озерский сельский округ,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Озерки, улица Комсомольская, напротив здания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Приреченский сельский округ,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Гагарина, Напротив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Чаган, улица Железнодорожная, Напротив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Шульбинск, 2 микрорайон дом № 1, напротив Базар Индивидуальный предприниматель "Каримов"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Базар, Индивидуальный предприниматель "Каримов"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