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3f89" w14:textId="a233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от 10 сентября 2024 года № 10/59-VIII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Жаңасемей"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29 декабря 2025 года № 25/302-VIII. Зарегистрировано в Министерстве юстиции Республики Казахстан 31 декабря 2025 года № 37783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Жаңасемей" от 10 сентября 2024 года №10/59-VIII (зарегистрировано в Реестре государственной регистрации нормативных правовых актов под № 333-18)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Жаңасемей";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Жаңасемей,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Жаңасемей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от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10/59-VIII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Жаңасемей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Жаңасемей области Абай (далее – специалисты).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района Жаңасемей" (далее - ГУ).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13 (тринадцати) месячных расчҰтных показателей.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района Жаңасемей текущий финансовый год.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осуществляет выплату социальной поддержки по оплате коммунальных услуг и приобретению топлива на текущие счета специалистов.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