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928b" w14:textId="7009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22 мая 2025 года № 81. Зарегистрировано Департаментом юстиции области Абай 3 июня 2025 года № 468-18. Утратило силу постановлением акимата области Абай от 6 октября 2025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установлении водоохранных зон и полос водных объектов области Абай и режима их хозяйственного использования" от 17 февраля 2023 года № 39 (зарегистрировано в Реестре государственной регистрации нормативных правовых актов под № 28-18)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"Департамента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Ногайбаев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РГУ "Балхаш-Алакольская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и 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С. Мейрамбеков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РГУ "Ертисская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регулированию,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 водных ресурсов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Министерства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 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Абай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полосы (метр)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Узынбулак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Пашенное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Иртыша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река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Гравийный карьер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№1 реки Иртыш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№2 реки Иртыш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 левый берег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внесенных изменений)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 поселка Холодный ключ до границы города в районе садоводческого кооператива "Бобровка"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100-1040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 левый берег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(было внесено изменение постановлением ВКО акимата от 26 декабря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 улицы Джамбула, между гостиницей "Турист" комплексом "Чайка"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Полковничий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Большой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острова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232-520-482-066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580-700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 Акбулакского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05-252-145 Кокентауского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северо-восточнее от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Кайнар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Дагандалы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 участок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в пределах рассматриваемого участка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05-252-163-330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23-239-013-596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Науалы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Уржар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59-62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66-68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68-130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222-247,960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Уржар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59-62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66-68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68-130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222-247,960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1983,91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13-17,474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Карагайлы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Карагайлы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1535,13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4-17,684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Жынды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Девизский ключ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Кулантай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2447,30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7-19,682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10-19,682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Алет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Шошкалы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2014,30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Шошкалы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Шошкалы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1254,26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Шошкалы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Базар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10-32,969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15-32,969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Каначка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4694,79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848,131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116,671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Кепели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1343,365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162,527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Кепели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1256,488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243,329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9-11,774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Доланаты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0-15,262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1575,027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268,273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10-15,262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2925,873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1166,654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 1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 2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0-16,193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Сарышырганак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0-35,155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3325,638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660,204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23-35,155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23-35,155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Барлыбай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Шагантогай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4622,440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1205,977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Коктума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10-33,964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Коктума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10-33,964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Емель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1369,759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265,902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Котый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Кольденен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Сулагантерек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Карабута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5179,489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Карабута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Жантезек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0-32,173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Суыкбулак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0-18,804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1662,82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13-17,804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Танбалы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2006,62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21-22,593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Коктерек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6865,88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Катынсу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77-79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Катынсу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77-79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Свинячья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Келдымурат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Келдымурат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41-44Л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44-49Л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53-63Л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81-85Л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0-24,668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села Бескарагай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 и 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Куланчи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23-240-017, 23-240-039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в пределах рассматриваемого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с кадастровым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правая Шульбинка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23-241-039-2086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Васильевский Ключ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Ельцы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Ершовка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Золотуха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Комриха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Никанов Ключ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Сухановский Ключ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0-4,159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Золотуха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Бочановка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Андроновка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0-16,845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Анисимов Лог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Вовгербновка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0-5,925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Вшивка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Девятка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0-9,153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Жыра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Кулибачиха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Мокрый Лог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0-19,873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Ремовка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0-32,463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Сардеевка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0-13,784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Сосенка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Тютюновка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Шульбинка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0-36,562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Правая Шульбинка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Шульбинка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Шешикова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Стуколенкова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Леписянка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0-5,740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Жерновка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Осиха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Осиха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Безымяный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0- 0,890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6- 6,706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Комаровский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Жаланашкак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безназвания № 2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(10Г-5Г-6,7,12)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(10Г-5Г-6,7,12)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Койтас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и водоотводный канал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Боконское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(уасток №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"Средние Агыныкатты"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"Средние Агыныкатты".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Бубекей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Золоторудное месторождение Бакырчик, в створе реконструируемого хвостохранилища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от месторождения Бакырчик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Акбастаубулак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(река Каныма правый берег, река Жаныма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70,7-76,5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23-243-014-156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23-243-032-012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23-243-034-017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Кыз-Бастау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Салдыбай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Аршалы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23-243-059, 23-243-060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учетных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 в 1,2 километрах северо - западнее с. 8-ое Март.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500-1608,5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Верхний Балыктыколь южная часть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05-079-022, 05-243-010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в 2,5 км юго-западнее с.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Жарма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Жарма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Корганбай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Корганбай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Озек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0-69,28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Озек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0-69,28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Алшынбай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Алшынбай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0-50,27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0-50,27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0-49,46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0-49,46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Акозек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Акозек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Байбура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0,39-65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Байбура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0,39-65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Шыбындыбулак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Шыбындыбулак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Ержан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Ержан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Шатсу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Шатсу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Каракожа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Каракожа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Гнилой ключ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Гнилой ключ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Ащалы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Ащалы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0-28,96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Акмектеп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0-28,51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0-24,53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Верхний Былкылдак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0-19,215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Нижний Былкылдак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0-9,618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0-4,462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 пределах Кокпектинского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Жузагаш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5,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23-244-011-386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Косагаш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23-244-005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23-243-018-555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междуречье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23-244-021-347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междуречье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Тасоткел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расположенного восточнее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Ақсуат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Тебеске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юго-западнее села Кумголь, район Ақсуат,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Абай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Такиякеткен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Кызылкайын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05-333-049-960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05-333-050-399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78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6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