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c042" w14:textId="619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19 марта 2024 года № 14/124-VIII "Об определении размера и порядка оказания жилищной помощи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31/279-VIII. Зарегистрировано в Министерстве юстиции Республики Казахстан 22 декабря 2025 года № 37639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19 марта 2024 года № 14/124-VIII "Об определении размера и порядка оказания жилищной помощи в городе Шымкент" (зарегистрировано в Реестре государственной регистрации нормативных правовых актов под № 204-17)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5 статьи 97 Закона Республики Казахстан "О жилищных отношениях"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городе Шымкент согласно приложению 1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Правила оказания жилищной помощи в городе Шымкент,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14/124-VIII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Шымкент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лицам, которые в соответствии с жилищным законодательством Республики Казахстан имеют право на получение жилищной помощи (далее – услугополучатель), проживающим в городе Шымкент,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(далее – государственная услуга) осуществляется государственным учреждением "Управление занятости и социальной защиты города Шымкент" (далее –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претендующего на получение жилищной помощи, исчисляется услугодателем, осуществляющим назначение жилищной помощи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пяти процентов.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следующих норм: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– десять кубических метров на человека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– десять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–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– три метра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– один метр кубический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– ноль целых двадцать пять тысячных гигакалории на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города Шымкент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проживающих в многоквартирном жилом доме – триста семьдесят восемь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проживающих в индивидуальном жилом доме – четыреста тринадцать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– одна тысяча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– одна тысяча сто девяносто девять тенге за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– шестьдесят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– сто двадцать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– восемнадцать квадратных метров полезной площади на человека, но не более фактически занимаемой площади, для одиноко проживающего – не более тридцати квадратных метров.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или веб-портал "электронного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государственной услуги осуществляется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пределах средств, предусмотренных на эти цели в бюджете города Шымкент на соответствующий финансовый год.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