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30c43" w14:textId="dd30c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на территории города Алатау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Алатау Алматинской области от 15 мая 2025 года № 196. Зарегистрировано Департаментом юстиции Алматинской области 19 мая 2025 года № 6232-05. Утратило силу постановлением акимата города Алатау Алматинской области от 4 июля 2025 года № 272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Алатау Алматинской области от 04.07.2025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 и приказом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внутренней торговли" (зарегистрировано в Реестре государственной регистрации нормативных правовых актов за № 11148), акимат города Алатау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на территории города Алатау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Алатау.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Алатау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города Алатау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располажения торговых мест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продукта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44-й километр в направлении автотрассы Алматы-Қонаев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 м2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Торговля сельскохозяйственной продукции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46-й километр в направлении автотрассы Алматы-Жетиген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 м2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Торговля сельскохозяйственной продукции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48-й километр в направлении автотрассы Қонаев-Алматы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 м2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Торговля сельскохозяйственной продукции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Мкр. Коянкус, г. Алатау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Торговля сельскохозяйственной продукции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Мкр. Заречный, г. Алатау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м2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Торговля сельскохозяйственной продукции 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5537200" cy="796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37200" cy="796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5511800" cy="787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11800" cy="787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5537200" cy="793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37200" cy="793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5562600" cy="793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793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5575300" cy="786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75300" cy="786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