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55ba" w14:textId="c925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Актюбинской области от 31 августа 2023 года № 76 "Об утверждении правил оказания социальной помощи, установления ее размеров и определения перечня отдельных категорий нуждающихся граждан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5 мая 2025 года № 227. Зарегистрировано Департаментом юстиции Актюбинской области 8 мая 2025 года № 8712-04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Уилском районе" от 31августа 2023 года № 76 (зарегистрировано в Реестре государственной регистрации нормативных правовых актов за № 8395)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 в Уилском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76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Уилском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Уилском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Уилского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"Уилский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зарегистрированных и проживающих в Уилском районе, за исключением случаев, указанных в последнем абзаце пункта 7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лиц, указанных в абзаце 6 подпункта 1) пункта 6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награжденные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семьи (гражданина)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отдельным категориям нуждающихся граждан, указанных в подпунктах 5), 6), 7) пункта 7 настоящих Правил оказывается в размере - 30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пункте 7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Уилского района на текущий финансовый год.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