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eb64" w14:textId="770e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решение Мугалжарского районного маслихата от 24 июля 2024 года № 255 "Об утверждении Правил оказания социальной помощи, установления ее размеров и определения перечня отдельных категорий нуждающихся граждан в Мугалжарском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мая 2025 года № 382. Зарегистрировано Департаментом юстиции Актюбинской области 22 мая 2025 года № 8722-04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24июля 2024 года № 255 "Об утверждении Правил оказания социальной помощи, установления ее размеров и определения перечня отдельных категорий нуждающихся граждан в Мугалжарском районе" (зарегистрировано Департаментом юстиции Актюбинской области 30 июля 2024 года № 8613-04)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ее размеров и определения перечня отдельных категорий нуждающихся граждан в Мугалжарском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мая 2025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Мугалжарском районе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Мугалжарском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Мугалжарского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государственный орган) – государственное учреждение "Мугалжарский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города и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зарегистрированных и проживающих в Мугалжарском районе, за исключением случаев, указанных в последнем абзаце пункта 7 Настоящих Правил.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- 1272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-90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лиц, указанных в абзаце 6 подпункта 1) пункта 6 настоящих правил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-90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-39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-39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-39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- 13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- 26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- 60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- 100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- 100 (сто) МРП.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детей, инфицированным вирусом иммунодефицита человека, состоящим на диспансерном учете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 (лицам), малообеспеченным гражданам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отдельным категориям нуждающихся граждан, указанных в подпунктах 5), 6), 7) пункта 7 настоящих Правил оказывается в размере - 30 (тридцать) МРП.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праздничным дням и памятным датам оказывается без истребования заявлений от получателей.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социальной помощи отдельным категориям нуждающихся граждан по основаниям, указанных в пункте 7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социальной помощи осуществляется в пределах средств, предусмотренных бюджетом Мугалжарского района на текущий финансовый год.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