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894" w14:textId="8857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5 апреля 2024 года № 177 "Об определении размера и порядка оказания жилищной помощи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449. Зарегистрировано в Министерстве юстиции Республики Казахстан 24 сентября 2025 года № 36925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5 апреля 2024 года № 177 "Об определении размера и порядка оказания жилищной помощи в Мугалжарском районе" (зарегистрированное в Реестре государственной регистрации нормативных правовых актов № 8568-04)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решения изложить в новой редакции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Мугалжарском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Мугалжарском районе согласно приложению к настоящему решению";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Мугалжарском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Мугалжарского районного маслихата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