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cf1" w14:textId="c064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11 апреля 2024 года № 159 "Об определении размера и порядка оказания жилищной помощи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377. Зарегистрировано в Министерстве юстиции Республики Казахстан 2 октября 2025 года № 37030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определении размера и порядка оказания жилищной помощи в Каргалинском районе" от 11 апреля 2024 года № 159 (зарегистрированое в Реестре государственной регистрации нормативных правовых актов за № 8578-04)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указанного размера и Правил жилищной помощи в Каргалинском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Каргалинском районе".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Каргалинском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Каргалинском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