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4c65" w14:textId="fc64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ргизского района от 18 марта 2024 года № 117 "Об определении размера и порядка оказания жилищной помощи в Ирги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5 сентября 2025 года № 250. Зарегистрировано в Министерстве юстиции Республики Казахстан 17 сентября 2025 года № 368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ргизского района от 18 марта 2024 года № 117 "Об определении размера и порядка оказания жилищной помощи в Иргизском районе" (зарегистровано в государственном реестре нормативных правовых актов № 8545-04)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Иргиз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Иргизском райо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Иргизском районе, утвержденных указанным реш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Иргизском райо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тить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