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4c65" w14:textId="fc64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Иргизского района от 18 марта 2024 года № 117 "Об определении размера и порядка оказания жилищной помощи в Ирги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5 сентября 2025 года № 250. Зарегистрировано в Министерстве юстиции Республики Казахстан 17 сентября 2025 года № 368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Иргизского района от 18 марта 2024 года № 117 "Об определении размера и порядка оказания жилищной помощи в Иргизском районе" (зарегистровано в государственном реестре нормативных правовых актов № 8545-04)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Иргиз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Иргизском райо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Иргизском районе, утвержденных указанным реш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Иргизском рай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тить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