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4d3e" w14:textId="e004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от 5 июня 2024 года № 180 "Об определении размера и порядка оказания жилищной помощи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302. Зарегистрировано Министерством юстиции Республики Казахстан 4 августа 2025 года № 36569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5 июня 2024 года № 180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за № 8590-04)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Байганинском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