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fbdb4" w14:textId="98fbd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акима Жаксынского района от 8 августа 2024 года № 2 "Об образовании избирательных участков на территории Жаксынского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Жаксынского района Акмолинской области от 6 октября 2025 года № 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Аким Жаксынского района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Жаксынского района "Об образовании избирательных участков на территории Жаксынского района" от 8 августа 2024 года № 2 (зарегистрировано в Реестре государственной регистрации нормативных правовых актов за № 8814-03)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8 изложить в новой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464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Местонахождение: Акмолинская область, Жаксынский район, село Киевское, улица Рагузова, 177, здание сельского дома культуры.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 село Киевское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15 изложить в новой редакции: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471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Местонахождение: Акмолинская область, Жаксынский район, село Запорожье, улица Мира, 96В, здание сельского дома культуры.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 село Запорожье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16 изложить в новой редакции: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472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Местонахождение: Акмолинская область, Жаксынский район, село Жаксы, улица Дружбы, 14А, здание государственного коммунального казенного предприятия "Районный Дом культуры" при отделе внутренней политики, культуры, развития языков и спорта Жаксынского района.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 село Жаксы, улица Дружбы - 3, 4, 5, 6, 7, 8, 9, 12, 14, 16, 18, 18А, 20; улица Пионерская - 1, 2, 3, 4, 5, 6, 7, 8, 10; улица имени Кенжеша Туктубаева - 2, 2А, 2Б, 3, 4, 7, 9, 10, 11, 12, 14, 15, 16, 17, 18, 19, 20, 22, 23, 24, 25, 26, 27, 28, 29, 30, 31, 32, 33, 34, 35, 35А, 36, 37Б, 38, 40, 42, 44, 45, 47; улица Элеваторная - 1, 2, 3, 4, 5, 6, 7; улица Тауелсиздик – 3А, 5, 7, 9, 14, 15, 16, 17, 18, 23А, 25, 26, 27, 28, 29Б, 30, 32, 34, 38, 40, 42, 44, 46, 48, 50; улица Западная - 1, 2, 3, 3А, 4, 5, 5А, 7А, 9; улица Энергетиков - 1, 3, 5, 7; улица Амангельды Иманова - 2, 3, 4, 5, 6, 7, 8, 10, 11, 12, 13, 14, 15, 17, 17А, 18, 18А, 20; улица Токтара Аубакирова - 1, 2, 4, 5, 6, 7, 7А; улица А. Молдагуловой - 1, 2, 2А, 3, 3А, 4, 6; улица Юрия Гагарина - 1, 2, 3, 4, 5, 6, 7, 8, 9, 9А, 10, 12, 13, 14, 14А, 15, 16, 17, 18, 18А, 19, 20, 20А, 20Б, 21, 22, 22А, 23, 24, 36; улица Коктем - 1, 2, 3, 4; улица Мереке - 1, 2, 3, 4, 5; улица Дорожная - 1, 1А, 2А, 2Б, 3, 4; улица Абай - 1, 1А, 1Б, 2, 2Б, 2В, 2Г, 2Д, 2Е, 3А, 4, 4А, 5, 5А, 5Б, 5В, 6, 9, 9А, 11, 12, 12А, 13А, 14, 17, 19, 21, 22, 23, 25, 27, 29; микрорайон Микрорайон - 1, 2, 4, 7, 8, 9, 10, 11, 12, 13, 14, 15, 16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18 изложить в новой редакции: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474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Местонахождение: Акмолинская область, Жаксынский район, село Жаксы, улица Абай, 33Б, здание коммунального государственного учреждения "Дом школьников села Жаксы отдела образования по Жаксынскому району управления образования Акмолинской области".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 село Жаксы, улица Бауыржан Момышұлы - 1, 2, 3, 4, 5, 6, 7, 8, 9, 10, 11, 12, 14; улица Сакена Сейфуллина - 1, 2, 2А, 2Б, 11, 11А, 12, 13, 14, 15, 16, 17, 18, 19, 20, 23, 24, 25, 26, 27, 29, 31, 32, 33, 35, 36, 41, 42, 43, 45, 46, 47, 49, 50, 51, 52, 53, 54, 55, 56, 57, 59, 60, 61, 62, 64, 65, 66, 69, 75, 79, 83, 85, 87, 89, 91; улица Мағжан Жұмабаев - 2, 3, 4, 5, 6, 7, 8, 9, 10, 11, 12, 13, 14, 15, 15А, 15Б, 16, 17, 19, 20, 21, 22, 23, 24, 25, 26, 27, 28, 31, 33; улица Адильбека Майкутова - 1, 2, 3, 4, 5, 8, 9, 10, 11, 13; улица Максима Горького - 1, 2, 3, 4, 5, 5А, 6, 7, 7А, 8, 9, 9А, 11, 11А, 12, 13, 14, 15, 16, 17, 18, 19, 20, 21, 22, 23, 25, 27, 29, 31; улица Маншук Маметовой - 1, 2, 3, 4, 5, 6, 7, 8, 9, 11; улица Октябрьская - 1, 2, 3, 4, 5, 6, 7, 9, 11; улица Целинная - 1, 2, 3, 4, 5, 6, 7, 8, 9, 10; улица Молодежная - 1, 2, 3, 4, 5, 6, 7, 8, 9, 10, 12; улица Жамбыла Жабаева - 1, 2, 3, 4, 5, 6, 7, 8, 9, 10, 12; улица Степная - 1, 2, 3, 4, 5, 6, 7, 8, 9, 10, 11, 12, 13, 14, 15, 16, 18; улица Транспортная - 2, 4, 6, 8, 10, 12, 14, 16; переулок Дорожный - 3; улица Абай - 31, 33, 34, 35, 36, 39, 41, 43, 44, 45, 48, 50, 51, 53, 54, 55, 56, 57, 58, 59, 60, 61, 62, 63, 64, 65, 66, 67, 68, 69, 70, 71, 73, 74, 76, 77, 78, 80, 82, 84, 88, 90, 92, 94, 96, 98, 100, 102, 104, 106, 108, 110; микрорайон Болашак - 3, 4, 5, 6, 7, 10, 11, 12, 13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21 изложить в новой редакции: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477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Местонахождение: Акмолинская область, Жаксынский район, село Жаксы, улица имени Сейтжана Жакупова, 86, здание железнодорожного вокзала станции Жаксы филиала акционерного общества "Национальная компания "Қазақстан темір жолы" - "Акмолинское отделение магистральной сети".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 село Жаксы, улица имени Кали Еспенбетулы - 1, 2, 3, 4, 5, 6, 8, 10, 11, 12, 13, 15, 16, 17, 18, 20, 23, 24, 24А, 25, 27, 29, 30, 31, 32, 33, 34, 36, 38, 39, 41, 42, 43, 44, 45, 46, 49, 50, 52, 53, 55, 57, 59, 60, 62, 66, 67, 73, 74, 75, 76, 79, 81, 82, 83, 85, 87; улица Ильяса Жансугурова - 1, 4, 5, 6, 7, 8, 9, 10, 15, 16, 20, 23, 24, 25, 26, 27; улица Бирлик - 1, 2, 3, 4, 6, 7, 8, 10; улица Бейимбета Майлина - 1, 2, 3, 4, 5, 6, 7, 7А, 8, 10, 12, 13, 14, 15, 17, 18, 19, 23, 24, 26, 27, 30, 31, 32, 33, 34, 35, 36, 38, 39, 41, 42, 43; улица Алиби Жангельдина - 3, 4, 6, 10, 13; улица Строительная - 3, 4, 5, 6, 7А, 8, 9, 11, 13, 14, 15, 16, 18, 19, 21, 22, 23, 24, 26, 31, 33; улица Мухтара Ауезова - 1, 1А, 3, 5, 9, 11, 15, 17, 19, 23; улица имени Сейтжана Жакупова - 2, 3, 4, 5, 6, 6А, 6Б, 7, 7А, 9, 10, 12, 13, 15, 16, 17, 18, 18А, 19, 20, 22, 23, 24, 25, 26, 26А, 27, 28, 29, 30, 30А, 31А, 32, 33, 35, 40, 41, 42, 44, 46, 47, 48, 48А, 48Б, 52, 54, 56, 59, 60, 63, 64, 65, 67, 68, 70, 73, 76, 77, 78, 79, 80, 82, 83, 85, 86, 87, 88, 89, 91, 92, 93, 94, 96, 97, 98, 99, 100, 101, 102, 103, 104, 105, 105А, 106, 107, 109, 111, 113, 121, 123, 125, 127; улица Советская - 1, 1А, 1Г, 2, 2Б, 4, 5, 6, 7, 8, 9, 10, 10А, 10Б, 11, 12, 13, 14, 15, 18, 22; улица Мира - 1, 1А, 2, 3, 4, 5, 6, 7, 8, 9, 10, 11, 12, 13, 14, 15, 16, 19, 20, 21, 22, 23, 24, 25, 26, 27, 28, 28А, 29, 30, 31, 32, 33, 34, 35, 36, 37, 38, 40, 41, 42, 43, 44А, 47, 49, 51, 52, 53, 54, 56, 57, 58, 59, 60, 61, 63, 64, 66, 68, 69, 70, 73, 74, 75, 76, 79, 80, 81, 82, 82А, 84, 85, 86, 86А, 88, 89, 89А, 90, 90А, 91, 93, 94, 96, 97, 102, 103, 104, 105, 109, 111, 112, 113, 114, 114А, 115, 116, 116А, 116Б, 117, 118, 121, 122, 122А, 123, 124, 125, 126, 127, 128, 129, 136, 137, 138, 139, 142, 143, 144, 148, 150, 157, 159, 161, 163, 165, 167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руководителя аппарата акима Жаксынского района.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Жаксынского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Кадралина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Жаксынская районная территориальная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избирательная комиссия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