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3298" w14:textId="a39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15 февраля 2021 года № ҚР ДСМ-18 "Об утверждении правил использования единовременных пенсионных выплат на лечение"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декабря 2025 года № 164. Зарегистрирован в Министерстве юстиции Республики Казахстан 12 декабря 2025 года № 37585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2021 года № ҚР ДСМ-18 "Об утверждении правил использования единовременных пенсионных выплат на лечение" (зарегистрирован в Реестре государственной регистрации нормативных правовых актов под № 22226)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единовременных пенсионных выплат на лечение,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