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99da" w14:textId="87e9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2025 года № 756. Зарегистрирован в Министерстве юстиции Республики Казахстан 9 декабря 2025 года № 37569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апреля 2021 года № 376 "Об утверждении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возражения" (зарегистрирован в Реестре государственной регистрации нормативных правовых актов под № 22593)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413 "Об утверждении Правил и сроков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возражения" (зарегистрирован в Реестре государственной регистрации нормативных правовых актов под № 22665)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376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"О таможенном регулировании в Республике Казахстан" (далее – Кодекс) и определяют порядок и сроки направления или вручения органами государственных доходов проверяемому лицу предварительного акта выездной таможенной проверки, представления письменного возражения к предварительному акту выездной таможенной проверки и рассмотрения такого возражения.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используются следующие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выездной таможенной проверки;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выездной таможенной проверки – документ о предварительных результатах выездной таможенной проверки, составленный должностным лицом органа государственных доходов.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Кодексом.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направления или вручения проверяемому лицу предварительного акта выездной таможенной проверки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составления акта выездной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Кодекса, должностное лицо органа государственных доходов направляет или вручает проверяемому лицу предварительный акт выездной таможенной проверки.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Предварительный акт выездной таможенной проверки направляется или вручается проверяемому лицу под роспись не позднее 5 (пяти) рабочих дней до даты завершения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вручении проверяемому лицу предварительного акта выездной таможенной проверки органом государственных доходов направляется или вручается проверяемому лицу извещение о приостановлении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вручения проверяемому лицу предварительного акта выездной таможенной проверки или его возврата оператором почты или оператором связи по причине отсутствия проверяемого лица по месту нахождения, указанному в регистрационных данных проверяемого лица, орган государственных доходов в течение 5 (пяти) рабочих дней со дня возврата таких документов проводит обследование по месту нахождения такого лица с привлечением 2 (двух) понятых.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место, дата и время составления;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фамилия, имя и отчество (если оно указано в документе, удостоверяющем личность) должностного лица органа государственных доходов;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государственных доходов;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 и отчество (если оно указано в документе, удостоверяющем личность) и (или) наименование проверяемого лица, его индивидуальный идентификационный номер/бизнес-идентификационный номер;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результатах обследования.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 в количестве не менее двух человек,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проверяемого лица по месту нахождения, указанному в регистрационных данных, датой вручения предварительного акта выездной таможенной проверки является дата составления акта обследования.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Письменное возражение к предварительному акту выездной таможенной проверки представляется проверяемым лицом в орган государственных доходов, осуществляющий выездную таможенную проверку, в течение 10 (десяти) рабочих дней со дня, следующего за днем получения или вручения предварительного акта выездной таможенной проверки, за исключением проверяемых лиц, подлежащих мониторингу крупных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проверяемым лицом, подлежащим мониторингу крупных налогоплательщиков, письменное возражение к предварительному акту выездной таможенной проверки представляется в орган государственных доходов, осуществляющий выездную таможенную проверку, в течение 15 (пятнадцати) рабочих дней со дня, следующего за днем получения или вручения предварительного акта выездной таможенной проверки.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к предварительному акту выездной таможенной проверки представляется следующими способами: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– в электронной форме.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поступления письменного возражения является дата приема и регистрации такого возражения органом государственных доходов, осуществляющим выездную таможенную проверку.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письменном возражении указываются: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осуществляющего выездную таможенную проверку;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(если оно указано в документе, удостоверяющем личность) либо полное наименование лица, предоставляющего письменное возражение, его место жительства (место нахождения);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номер/ бизнес-идентификационный номер лица, подающего письменное возражение;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подачи письменного возражения;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Проверяемое лицо при принятии решения об отзыве ранее поданного письменного возражения сообщает о принятом решении в орган государственных доходов, осуществляющий выездную таможенную проверку.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возражение рассматривается органом государственных доходов, осуществляющим выездную таможенную проверку, в пределах указанных в нем вопросов в течение 10 (десяти) рабочих дней со дня, следующего за днем его поступления.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приостанавливается: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письменного запроса в Комитет государственных доходов Министерства финансов Республики Казахстан (далее – Комитет) в соответствии с пунктом 10 настоящих Правил – на период времени с даты направления такого запроса до даты получения ответа;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направлении запроса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организации, в соответствии с пунктом 12 настоящих Правил – на период времени с даты направления такого запроса до даты получения ответа.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несогласии с письменным возражением орган государственных доходов, осуществляющий выездную таможенную проверку, в течение срока рассмотрения письменного возражения направляет запрос в Комитет в отношении следующих проверяемых лиц: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заключивших инвестиционные и (или) специальные инвестиционные контракты.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акт выездной таможенной проверки;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возражение;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позиция органа государственных доходов;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расчеты, а также иные документы и сведения, полученные в ходе выездной таможенной проверки, затрагивающие вопросы, изложенные в письменном возражении.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рассматривает запрос органа государственных доходов, осуществляющего выездную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выездную таможенную проверку.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органа государственных доходов, направляет запросы проверяемому лицу и (или) в государственные органы Республики Казахстан, а также в соответствующие органы иностранных государств и иные организации о предоставлении информации либо пояснений по вопросам, изложенным в письменном возражении.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рассмотрения запроса приостанавливается на период времени с даты направления запроса до даты получения ответа с учетом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в орган государственных доходов, осуществляющий выездную таможенную проверку, ответ с аргументированным обоснованием по вопросам, изложенным в письменном возражении.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рассмотрении письменных возражений проверяемых лиц, не указанных в пункте 10 настоящих Правил, орган государственных доходов, осуществляющий выездную таможенную проверку, направляет в течение срока рассмотрения письменного возражения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 запросы о предоставлении информации либо пояснения по вопросам, изложенным в письменном возражении.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государственных доходов, осуществляющий выездную таможенную проверку, по итогам рассмотрения письменного возражения, в сроки, предусмотренные пунктом 9 настоящих Правил, а также с учетом ответа на запрос, предоставленного в соответствии с пунктом 11 настоящих Правил, возобновляет и завершает выездную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непредоставлении проверяемым лицом письменного возражения в срок, установленный пунктом 6 настоящих Правил, или отзыва проверяемым лицом письменного возражения, орган государственных доходов, осуществляющий выездную таможенную проверку, возобновляет и завершает выездную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756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413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направления или вручения проверяемому лицу предварительного акта камеральной таможенной проверки,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 Республики Казахстан "О таможенном регулировании в Республике Казахстан" (далее – Кодекс) и определяют порядок и сроки направления или вручения органами государственных доходов проверяемому лицу предварительного акта камеральной таможенной проверки, представления письменного возражения к предварительному акту камеральной таможенной проверки, а также рассмотрения такого возражения.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используются следующие понятия: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камеральной таможенной проверки;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камеральной таможенной проверки – документ о предварительных результатах камеральной таможенной проверки, составленный должностным лицом органа государственных доходов.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направления или вручения проверяемому лицу предварительного акта камеральной таможенной проверки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составления акта камеральной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Кодекса, должностное лицо органа государственных доходов направляет или вручает проверяемому лицу предварительный акт камеральной таможенной проверки.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Предварительный акт камеральной таможенной проверки направляется или вручается проверяемому лицу под роспись не позднее 5 (пяти) рабочих дней до даты завершения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вручения проверяемому лицу предварительного акта камеральной таможенной проверки или его возврата оператором почты или оператором связи по причине отсутствия проверяемого лица по месту нахождения, указанному в регистрационных данных проверяемого лица, орган государственных доходов в течение 5 (пяти) рабочих дней со дня возврата таких документов проводит обследование по месту нахождения такого лица с привлечением 2 (двух) понятых.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место, дата и время составления;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фамилия, имя и отчество (если оно указано в документе, удостоверяющем личность) должностного лица органа государственных доходов;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государственных доходов;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 и отчество (если оно указано в документе, удостоверяющем личность) и (или) наименование проверяемого лица, его индивидуальный идентификационный номер/бизнес-идентификационный номер;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результатах обследования.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проверяемого лица по месту нахождения, указанному в регистрационных данных, датой вручения предварительного акта камеральной таможенной проверки является дата составления акта обследования.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проверяемым лицом письменного возражения к предварительному акту камеральной таможенной проверки, а также рассмотрения такого возражения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Письменное возражение к предварительному акту камеральной таможенной проверки представляется в орган государственных доходов, осуществляющий камеральную таможенную проверку, в течение 10 (десяти) рабочих дней со дня, следующего за днем получения или вручения предварительного акта камеральной таможенной проверки, за исключением проверяемых лиц, подлежащих мониторингу крупных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проверяемым лицом, подлежащим мониторингу крупных налогоплательщиков, письменное возражение к предварительному акту камеральной таможенной проверки представляется в орган государственных доходов, осуществляющий камеральную таможенную проверку, в течение 15 (пятнадцати) рабочих дней со дня, следующего за днем получения или вручения предварительного акта камеральной таможенной проверки.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к предварительному акту камеральной таможенной проверки представляется следующими способами: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– в электронной форме.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поступления письменного возражения является дата приема и регистрации такого возражения органом государственных доходов, осуществляющим камеральную таможенную проверку.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письменном возражении указываются: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осуществляющего камеральную таможенную проверку;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либо полное наименование лица, подающего письменное возражение, его место жительства (место нахождения);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номер/ бизнес-идентификационный номер (ИИН/БИН) лица, подающего письменное возражение;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подачи письменного возражения;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Проверяемое лицо при принятии решения об отзыве ранее поданного письменного возражения сообщает о принятом решении в орган государственных доходов, осуществляющий камеральную таможенную проверку.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возражение рассматривается органом государственных доходов, осуществляющим камеральную таможенную проверку, в пределах указанных в нем вопросов в течение 10 (десяти) рабочих дней со дня, следующего за днем его поступления.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приостанавливается: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направлении письменного запроса в Комитет государственных доходов Министерства финансов Республики Казахстан (далее – Комитет) в соответствии с пунктом 10 настоящих Правил – на период времени с даты направления такого запроса до даты получения ответа;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направлении запроса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организации, в соответствии с пунктом 12 настоящих Правил – на период времени с даты направления такого запроса до даты получения ответа.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камеральную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несогласии с письменным возражением орган государственных доходов, осуществляющий камеральную таможенную проверку, в течение срока рассмотрения письменного возражения направляет запрос в Комитет в отношении следующих проверяемых лиц: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заключивших инвестиционные и (или) специальные инвестиционные контракты.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акт камеральной таможенной проверки;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возражение;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письменная позиция органа государственных доходов, осуществляющего камеральную таможенную проверку;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расчеты, а также иные документы и сведения, полученные в ходе камеральной таможенной проверки, затрагивающие вопросы, изложенные в письменном возражении.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рассматривает запрос органа государственных доходов, осуществляющего камеральную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камеральную таможенную проверку.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органа государственных доходов, осуществляющего камеральную таможенную проверку, направляет запросы проверяемому лицу и (или) в государственные органы Республики Казахстан, а также в соответствующие органы иностранных государств и иные организации о представлении информации либо пояснений по вопросам, изложенным в письменном возражении.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запроса приостанавливается на период времени с даты направления запроса до даты получения ответа.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в орган государственных доходов, осуществляющий камеральную таможенную проверку, ответ с аргументированным обоснованием по вопросам, изложенным в письменном возражении.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рассмотрении письменных возражений проверяемых лиц, не указанных в пункте 10 настоящих Правил, орган государственных доходов, осуществляющий камеральную таможенную проверку, направляет в течение срока рассмотрения письменного возражения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 запросы о представлении информации либо пояснения по вопросам, изложенным в письменном возражении.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государственных доходов, осуществляющий камеральную таможенную проверку, по итогам рассмотрения письменного возражения, в сроки, предусмотренные пунктом 9 настоящих Правил, а также с учетом ответа на запрос, представленного в соответствии с пунктом 11 настоящих Правил, завершает камеральную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 акта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 предоставлении проверяемым лицом письменного возражения в срок, установленный пунктом 6 настоящих Правил, или отзыва проверяемым лицом письменного возражения, орган государственных доходов, осуществляющий камеральную таможенную проверку, завершает камеральную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 акта камеральной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417 Кодекса.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