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588" w14:textId="11f6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сентября 2019 года № 354 "Об утверждении типового договора купли-продажи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октября 2025 года № 375. Зарегистрирован в Министерстве юстиции Республики Казахстан 16 октября 2025 года № 37150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сентября 2019 года № 354 "Об утверждении типового договора купли-продажи земельного участка" (зарегистрирован в Реестре государственной регистрации нормативных правовых актов под № 19436)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земельного участка,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своевременно и в полном объеме уплачивать земельный налог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