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e3de" w14:textId="2e2e3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труда и социальной защиты населения Республики Казахстан от 22 июля 2013 года № 329-Ө-М "Об утверждении Правил присвоения или продления статуса кандаса"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10 октября 2025 года № 317. Зарегистрирован в Министерстве юстиции Республики Казахстан 13 октября 2025 года № 37107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22 июля 2013 года № 329-Ө-М "Об утверждении Правил присвоения или продления статуса кандаса" (зарегистрирован в Реестре государственной регистрации нормативных правовых актов за № 8624)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миграции населения",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или продления статуса кандаса,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единый портал миграционных услуг "migration.enbek.kz" – подсистема цифровой экосистемы Электронная биржа труда (enbek.kz), обеспечивающая учет и движение мигрантов, а также мониторинг предоставления услуг в сфере миграции;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мобильное приложение единого портала миграционных услуг "migration.enbek.kz" (далее – мобильное приложение) – программный продукт, установленный и запущенный на абонентском устройстве сотовой связи и предоставляющий доступ к государственным услугам и функциям, оказываемым в электронной форме, посредством сотовой связи и Интернет;";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Заявление о присвоении статуса кандаса (далее – заявление) подается заявителем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через единый портал миграционных услуг "migration.enbek.kz", посредством объекта информатизации: мобильное приложение, загранучреждение Республики Казахстан, Государственную корпорацию либо веб-портал "электронного правительства" www.egov.kz, с приложением документов, указанных в Перечне основных требований к оказанию государственной услуги "Присвоение или продление статуса кандаса" (далее –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Заявление, поданное через единый портал миграционных услуг "migration.enbek.kz" либо мобильное приложение, поступает в АИС "Кандас" для рассмотрения местными исполнительными органами по вопросам социальной защиты и занятости населения с уведомлением заявителя о регистрации его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Комиссия в течение трех рабочих дней после дня поступления заявления рассматривает его и выносит рекомендацию об отказе в присвоении заявителю статуса кандаса или о присвоении статуса кандаса с учетом следующих условий:";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"Рекомендация о присвоении либо об отказе в присвоении статуса кандаса принимается Комиссией и оформляется протоколом. В ходе каждого заседания Комиссии ведется видеозапись рассмотрения заявлений этнических казахов.";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"9-1. При принятии решения о мотивированных замечаниях по представленным документам, исполнитель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направляет услугополучателю уведомление (через портал, электронную почту, SMS)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проводится не позднее 2 (двух) рабочих дней с момента отправки уведомления.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местный исполнительный орган принимает решение о принятии заявления на присвоение либо продление статуса кандаса или формирует мотивированный отказ в оказании государственной услуги.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возможности участия услугополучателя в заслушивании по уважительным причинам, заслушивание переносится на срок окончания причин не явки, с предоставлением услугополучателя подтверждающих документов.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дальнейшем рассмотрении заявления, подписанный электронной цифровой подписью руководителя местного исполнительного органа, направляется заявителю в форме электронного документа.";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принимает решение о присвоении согласно приложению 4 к настоящим Правилам или об отказе в присвоении заявителю статуса кандаса и посредством АИС "Кандас" направляет принятое решение заявителю, в загранучреждение Республики Казахстан либо в Государственную корпорацию;";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"посредством АИС "Кандас" направляет заявителю, в загранучреждение Республики Казахстан либо Государственную корпорацию решение о присвоении заявителю статуса кандаса, которое вступает в силу в день прибытия заявителя в указанный в решении регион расселения, с приложением к нему:";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Местный исполнительный орган по вопросам социальной защиты и занятости населения в течении 2 (двух) рабочих дней после дня поступления заявления и приложенных документов принимает решение о продлении статуса кандаса, однократно, на срок не более шести месяцев.";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Решение местного исполнительного органа по вопросам социальной защиты и занятости населения о продлении либо в отказе в продлении статуса кандаса направляется в течение одного рабочего дня через шлюз "электронного правительства" в Государственную корпорацию для последующего оповещения заявителя.";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миграции Министерства труда и социальной защиты Республики Казахстан в установленном законодательством порядке обеспечить: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подпунктов 1) и 2) пункта 2 настоящего приказа представление информации в Департамент юридической службы Министерства труда и социальной защиты населения Республики Казахстан.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первого вице-министра труда и социальной защиты населения Республики Казахстан. 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2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3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4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2025 года № 317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продления статуса кандаса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 "Присвоение или продление статуса кандаса".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Получение статуса в общем порядке;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Получение статуса на основании согласия местного исполнительного органа на присвоение статуса кандаса через загранучреждения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Продление статуса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местными исполнительными органами областей, городов республиканского значения, столицы.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 заявления и выдача результата оказания Государственной услуги на присвоение статуса кандаса осуществляются через: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загранучреждения Республики Казахстан (для этнических казахов, проживающих за пределами Республики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мобильное приложение;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Государственная корпорация;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единый портал миграционных услуг migration.enbek.kz;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веб-портал "электронного правительства"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Прием заявления и выдача результата оказания государственной услуги на продление статуса кандаса осуществляется местным исполнительным органом по вопросам социальной защиты и занятости населения и Государственной корпорацией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Срок оказания государственной услуги по присвоению статуса кандас – в течение 30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Срок оказания государственной услуги по продлению статуса кандас – в течение 3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ожидания для сдачи пакета документов: у услугодателя – 30 минут, в Государственной корпорации – 15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у услугодателя – 30 минут, в Государственной корпорации – 20 минут, при оказании государственной услуги по принципу "одного заявления" – 60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Бумажная/оказываемая по принципу "одного заявления", 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оказания государственной услуги: при присвоении статуса кандаса – выдача удостоверения кандаса, в случае продления статуса кандаса – решение местного исполнительного органа,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 обеспечивает хранение документов, в течение 1 (одного) года в информационной системе Государственной корпорации.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запросу заявителя работник Государственной корпорации выдает ранее полученное от местного исполнительного органа удостоверение кандаса, выгрузив из информационной системы Государственной корпорации. На портале migration.enbek.kz результат оказания государственные услуги отображается в личном кабинете.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физическим лицам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размещен на интернет-ресурсе www.enbek.gov.kz, раздел "Государственные услуги".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с 9.00 часов до 17.30 часов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в порядке очереди, без предварительной записи и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Государственной корпорации –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услуга, оказывается, по месту жительства в порядке электронной очереди, без ускоренного обслуживания, возможно бронирование электронной очереди посредством веб-портала;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портал, портал "migration.enbek.kz", мобильное приложение– круглосуточно, за исключением технических перерывов в связи с проведением ремонтных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загранучреждениях Республики Казахстан прием заявления и выдача результата оказания государственной услуги с 9.00 часов до 17.00 часов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Государственной корпорации: www.gov4c.kz.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 истребуемых от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предоставляет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получения статуса в общем порядке и статуса на основании согласия местного исполнительного органа на присвоение статуса кандаса через загранучреждение Республики Казахстан либо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автобиография (в произвольной форме);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копии документов, удостоверяющих личность заявителя и членов его семьи (при наличии), с нотариально засвидетельствованным переводом на казахский или русский язык;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копии документов, устанавливающих соответствие заявителя условию, предусмотренному подпунктом 18) пункта 2 настоящих Правил (свидетельства о рождении, заграничный паспорт, удостоверение лица без гражданства, другие официальные документы специальных органов страны исхода этнических казахов подтверждающие национальность претендентов), в случае отсутствия рекомендации Комиссии по определению принадлежности к казахской национальности лиц, претендующих на получение статуса кандаса и гражданства Республики Казахстан в упрощенном (регистрационном) порядке)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11-1)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 Закона Республики Казахстан "О миграции населения".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предоставляются в подлинниках и копиях для сверки, после чего подлинники документов (за исключением автобиографии) возвращаются заявителю, также возможно использование электронных копий и данных из государственных баз.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 продления статуса: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заявитель подает заявление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от заявителей документов, которые получают из информационных систем, не допускается.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о присвоении либо отказе статуса кандаса принимается местным исполнительным органом и оформляется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в течение 30 рабочих дней после дня регистрации заявления местным исполнительным органом.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отказывает в присвоении статуса кандаса и (или) включении в региональную квоту приема кандасов по следующим основаниям: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несоответствие претендентов условиям,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20 Закона "О миграции населения";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установление недостоверности документов, представленных заявителем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компрометирующих сведений о совершении этническими казахами, ходатайствующими о присвоении статуса кандаса и (или) включении в региональную квоту приема кандасов, правонарушений на территории Республики Казахстан и иной информации об их принадлежности к террористическим или экстремистским организациям;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этнического казаха, представляемого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отсутствие региональной квоты приема кандасов в территориально-административной единице или отказ этнического казаха от предложенной для расселения территориально-административной единицы.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отказом в оказании государственной услуги являются основания, предусмотренные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государственных услугах".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вправе получить информацию о порядке и статусе оказания государственной услуги посредством единого контакт центра по вопросам оказания государственных услуг. Контактные телефоны справочных служб по вопросам оказания государственной услуги указаны на интернет-ресурсе www.gov.kz, раздел "Государственные услуги", Единого контакт-центра по вопросам оказания государственных услуг: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в установленном законодательством порядке полную или частичную утрату способности,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"1414",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