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3d04" w14:textId="5903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октября 2025 года № 105. Зарегистрирован в Министерстве юстиции Республики Казахстан 13 октября 2025 года № 37103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105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9 октября 2009 года № 515 "Об утверждении Правил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(зарегистрирован в Реестре государственной регистрации нормативных правовых актов под № 5871).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22 сентября 2011 года № 642 "О внесении изменений и дополнений в приказ исполняющего обязанности Министра здравоохранения Республики Казахстан от 9 октября 2009 года № 515 "Об утверждении Правил аттестации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образованием" (зарегистрирован в Реестре государственной регистрации нормативных правовых актов под № 7267).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апреля 2019 года № ҚР ДСМ-27 "О внесении изменений в приказ исполняющего обязанности Министра здравоохранения Республики Казахстан от 9 октября 2009 года № 515 "Об утверждении Правил аттестации специалистов с медицинским образованием для осуществления реализации лекарственных средств,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(зарегистрирован в Реестре государственной регистрации нормативных правовых актов под № 18514).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