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d7499" w14:textId="93d74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- Министра труда и социальной защиты населения Республики Казахстан от 30 июня 2023 года № 288 "Об утверждении Правил предоставления услуг индивидуального помощника для лиц с инвалидностью первой группы, имеющих затруднение в передвижении, в соответствии с индивидуальной программой абилитации и реабилитации лица с инвалидностью"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30 сентября 2025 года № 300. Зарегистрирован в Министерстве юстиции Республики Казахстан 30 сентября 2025 года № 36999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30 июня 2023 года №288 "Об утверждении Правил предоставления услуг индивидуального помощника для лиц с инвалидностью первой группы, имеющих затруднение в передвижении, в соответствии с индивидуальной программой абилитации и реабилитации лица с инвалидностью" (зарегистрирован в Реестре государственной регистрации нормативных правовых актов под № 32994)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услуг индивидуального помощника для лиц с инвалидностью первой группы, имеющих затруднение в передвижении в соответствии с индивидуальной программой абилитации и реабилитации лица с инвалидностью,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портал социальных услуг (далее – портал) – объект информатизации, представляющий собой единую точку доступа к товарам и услугам, услугам по перевозке лиц с инвалидностью на инватакси, предоставляемым поставщиками для лиц с инвалидностью на условиях возмещения местными исполнительными органами их стоимости в пределах гарантированной суммы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Предоставление услуг индивидуального помощника осуществляется на основании социальной части ИПАР, разработанной территориальным подразделением уполномоченного государственного органа, проводящее медико-социальную экспертизу, с учетом медицинских показаний и противопоказаний к предоставлению услуг индивидуального помощника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Местные исполнительные органы (далее – МИО) городов республиканского значения, столицы (далее – горуправления), районов и городов областного значения (далее – отделы занятости);";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достигшее пенсионного возраста,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207 Кодекса, за исключением случаев, когда индивидуальным помощником для лица с инвалидностью первой группы является его близкий родственник или супруг (супруга);";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"После формирования в автоматизированной информационной системе "Централизованный банк данных лиц, имеющих инвалидность" ИПАР, содержащей мероприятия по предоставлению услуг индивидуального помощника в соответствии с Правилами проведения медико-социальной экспертизы,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29 июня 2023 года № 260 (зарегистрирован в Реестре государственной регистрации нормативных правовых актов под № 32922), данные ИПАР автоматически передаются в AИС "Е-Собес" и на абонентское устройство лица с инвалидностью первой группы или его законного представителя (далее – услугополучатель) инициируется отправка смс-уведомления с запросом на оказание государственной услуги.";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горуправление, отдел занятости обеспечивает внесение данных в информационную систему мониторинга оказания государственных услуг о стадии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внесения данных в информационную систему мониторинга оказания государственных услуг о стадии оказания государственной услуги, утвержденных приказом исполняющего обязанности Министра транспорта и коммуникаций Республики Казахстан от 14 июня 2013 года № 452 (зарегистрирован в Реестре государственной регистрации нормативных правовых актов под № 8555).";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"36. Заявитель на портале оформляет и направляет поставщику заказ услуги индивидуального помощника, с одновременным подписанием заявления на возмещение поставщику гарантированной суммы по форме согласно приложению 1 к Правилам возмещения стоимости товаров и услуг, услуг по перевозке лиц с инвалидностью на инватакси из средств государственного бюджета при реализации их лицам с инвалидностью через портал социальных услуг,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6 июня 2023 года № 205 (зарегистрирован в Реестре государственной регистрации нормативных правовых актов под № 32720), подписанным ЭЦП заявителя (далее – Правила возмещения).";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 и 2, изложить в следующей редакции: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городов республиканского значения, столицы, районов и городов областного 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Государственная корпорация;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МИО города республиканского значения, столицы (далее – горуправления), районов и городов областного значения (далее – отделы занятости);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абонентское устройство сотовой связи (далее – абонентское устройство) - проактивная услуга;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веб-портал "электронного правительства" www.egov.kz (далее – веб-портал).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инклюзии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абзацев девятого и десятого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приказа, которые вводятся в действие с 1 января 2026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