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add7" w14:textId="e0ca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рыночного курса обмена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26 сентября 2025 года № 56 и приказ Министра финансов Республики Казахстан от 29 сентября 2025 года № 544. Зарегистрировано в Министерстве юстиции Республики Казахстан 30 сентября 2025 года № 36983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Настоящие совместные постановление и приказ 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 Правление Национального Банка Республики Казахстан ПОСТАНОВЛЯЕТ и Министр финансов Республики Казахстан ПРИКАЗЫВАЕТ: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рыночного курса обмена валюты.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и приказа возложить на курирующего Первого заместителя Председателя Национального Банка Республики Казахстан и Вице-министра финансов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приказ подлежат официальному опубликованию и вводятся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__________М. Такиев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      Исполняющий обязанности            Председателя            Национального Банка            Республики Казахстан            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56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рыночного курса обмена валюты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рыночного курса обмена валюты (далее – Правила) разработаны в соответствии с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 и устанавливают порядок определения рыночного курса обмена валюты.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рыночного курса обмена валюты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Рыночный курс обмена валют определяется ежедневно в рабочие дни, в которые акционерное общество "Казахстанская фондовая биржа" (далее – биржа) проводит торги по иностранным валютам, в следующем порядке: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доллару Соединенных Штатов Америки (далее – США) рыночный курс обмена валюты определяется как средневзвешенный биржевой курс тенге к доллару США, сложившийся по состоянию на 15-30 часов времени города Астана;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иностранным валютам рыночный курс обмена валют по отношению к тенге определяется как кросс-курс, рассчитанный с использованием рыночного курса доллара США по отношению к тенге и курсов данных валют к доллару США, сложившихся по состоянию на 16-00 часов времени города Астана.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 день проведения торгов на бирже фиксирует курсы иностранных валют по отношению к тенге, определенные в установленном настоящим пунктом порядке, для иностранных валют, указанных в приложении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утвержденным постановлением Правления Национального Банка Республики Казахстан от 24 августа 2012 года № 242 (зарегистрировано в Реестре государственной регистрации нормативных правовых актов под № 7977, далее – Правила по официальным курсам).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Рыночные курсы по обменным валютам, не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официальным курсам, определяются организациями самостоятельно в порядке, установленном настоящим пунктом. Допускается использование курса иностранной валюты к доллару США, опубликованного в газете Файнэншл Таймс (Financial Times) или на его интернет-ресурсе, а также на информационных порталах Блумберг (Bloomberg) либо Рефинитив (Refinitiv), в день установления рыночного курса доллара США по отношению к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Рыночный курс обмена валют,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применяется в рабочий день, следующий за днем проведения торгов на сессии.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нерабочие дни действуют курсы, определенные в рабочий день, предшествующий нерабочему дню.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Финансовые организации (за исключением юридических лиц, исключительным видом деятельности которых является организация обменных операций с иностранной валютой), филиалы банков – нерезидентов Республики Казахстан, филиалы страховых (перестраховочных) организаций – нерезидентов Республики Казахстан и филиалы страховых брокеров – нерезидентов Республики Казахстан, акционерное общество "Банк Развития Казахстана", акционерные инвестиционные фонды, специальные финансовые компании, исламские специальные финансовые компании, а также Национальный Банк Республики Казахстан и юридические лица,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в целях ведения бухгалтерского учета, формирования финансовой отчетности и отчетности по данным бухгалтерского учета осуществляют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 на бирже,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организации в целях формирования финансовой отчетности осуществляют пересчет активов и обязательств, подлежащих пересчету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на отчетную дату с использованием в качестве курса закрытия рыночного курса обмена валют, определенного на дату последнего дня отчетного периода, в котором проводились торги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Финансовые организации (за исключением юридических лиц, исключительным видом деятельности которых является организация обменных операций с иностранной валютой), филиалы банков – нерезидентов Республики Казахстан, филиалы страховых (перестраховочных) организаций – нерезидентов Республики Казахстан и филиалы страховых брокеров – нерезидентов Республики Казахстан, акционерное общество "Банк Развития Казахстана", акционерные инвестиционные фонды, специальные финансовые компании, исламские специальные финансовые компании, а также Национальный Банк Республики Казахстан и юридические лица, пятьдесят и более процентов акций (долей участия в уставном капитале) или контрольный пакет акций которых принадлежат Национальному Банку Республики Казахстан, при наличии автоматизированной информационной системы, позволяющей осуществлять ведение бухгалтерского учета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для целей ведения бухгалтерского учета используют рыночный курс обмена валют, определенный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день проведения торгов на бирже и последующие нерабочие дни без осуществления пересчета в конце дня, либо осуществляют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 на бирже, с использованием рыночного курса обмена валют, определенного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56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актов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 (зарегистрированы в Реестре государственной регистрации нормативных правовых актов под № 8378).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октября 2015 года № 193 и приказ Министра финансов Республики Казахстан от 8 декабря 2015 года № 626 "О внесении изменения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(зарегистрированы в Реестре государственной регистрации нормативных правовых актов под № 12885).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2018 года № 38 и приказ Министра финансов Республики Казахстан от 7 марта 2018 года № 343 "О внесении изменений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(зарегистрированы в Реестре государственной регистрации нормативных правовых актов под № 16660).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июня 2019 года № 100 и приказ Первого заместителя Премьер-Министра Республики Казахстан - Министра финансов Республики Казахстан от 27 июня 2019 года № 640 "О внесении изменений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(зарегистрированы в Реестре государственной регистрации нормативных правовых актов под № 18941).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ноября 2021 года № 101 и приказ Министра финансов Республики Казахстан от 26 ноября 2021 года № 1224 "О внесении изменений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 (зарегистрированы в Реестре государственной регистрации нормативных правовых актов под № 25547).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2023 года № 17 и приказ и.о. Заместителя Премьер-Министра - и.о. Министра финансов Республики Казахстан от 3 апреля 2023 года № 326 "О внесении изменения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 порядке определения рыночного курса обмена валюты" (зарегистрированы в Реестре государственной регистрации нормативных правовых актов под № 32307).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