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add7" w14:textId="e0ca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рыночного курса обмена валюты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Правления Национального Банка Республики Казахстан от 26 сентября 2025 года № 56 и приказ Министра финансов Республики Казахстан от 29 сентября 2025 года № 544. Зарегистрировано в Министерстве юстиции Республики Казахстан 30 сентября 2025 года № 36983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Настоящие совместные постановление и приказ 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6-1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бухгалтерском учете и финансовой отчетности" Правление Национального Банка Республики Казахстан ПОСТАНОВЛЯЕТ и Министр финансов Республики Казахстан ПРИКАЗЫВАЕТ: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рыночного курса обмена валюты.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нормативные правовые акты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совместным постановлению и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бухгалтерского учета Национального Банка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государственную регистрацию настоящих совместных постановления и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настоящих совместных постановления и приказа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настоящих совместных постановления и приказа представление в Юридический департамент Национального Банка Республики Казахстан сведений об исполнении мероприятия,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настоящих совместных постановления и приказа возложить на курирующего Первого заместителя Председателя Национального Банка Республики Казахстан и Вице-министра финансов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совместные постановление и приказ подлежат официальному опубликованию и вводятся в действие с 1 января 2026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__________М. Такиев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      Исполняющий обязанности            Председателя            Национального Банка            Республики Казахстан            __________Е.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совместными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 № 544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 № 56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рыночного курса обмена валюты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рыночного курса обмена валюты (далее – Правила) разработаны в соответствии с пунктом 6-1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бухгалтерском учете и финансовой отчетности" и устанавливают порядок определения рыночного курса обмена валюты.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рыночного курса обмена валюты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Рыночный курс обмена валют определяется ежедневно в рабочие дни, в которые акционерное общество "Казахстанская фондовая биржа" (далее – биржа) проводит торги по иностранным валютам, в следующем порядке: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доллару Соединенных Штатов Америки (далее – США) рыночный курс обмена валюты определяется как средневзвешенный биржевой курс тенге к доллару США, сложившийся по состоянию на 15-30 часов времени города Астана;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другим иностранным валютам рыночный курс обмена валют по отношению к тенге определяется как кросс-курс, рассчитанный с использованием рыночного курса доллара США по отношению к тенге и курсов данных валют к доллару США, сложившихся по состоянию на 16-00 часов времени города Астана.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Республики Казахстан в день проведения торгов на бирже фиксирует курсы иностранных валют по отношению к тенге, определенные в установленном настоящим пунктом порядке, для иностранных валют, указанных в приложении к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официального курса национальной валюты Республики Казахстан к иностранным валютам, утвержденным постановлением Правления Национального Банка Республики Казахстан от 24 августа 2012 года № 242 (зарегистрировано в Реестре государственной регистрации нормативных правовых актов под № 7977, далее – Правила по официальным курсам).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Рыночные курсы по обменным валютам, не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по официальным курсам, определяются организациями самостоятельно в порядке, установленном настоящим пунктом. Допускается использование курса иностранной валюты к доллару США, опубликованного в газете Файнэншл Таймс (Financial Times) или на его интернет-ресурсе, а также на информационных порталах Блумберг (Bloomberg) либо Рефинитив (Refinitiv), в день установления рыночного курса доллара США по отношению к тенге.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Рыночный курс обмена валют, определенный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применяется в рабочий день, следующий за днем проведения торгов на сессии.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нерабочие дни действуют курсы, определенные в рабочий день, предшествующий нерабочему дню.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Финансовые организации (за исключением юридических лиц, исключительным видом деятельности которых является организация обменных операций с иностранной валютой), филиалы банков – нерезидентов Республики Казахстан, филиалы страховых (перестраховочных) организаций – нерезидентов Республики Казахстан и филиалы страховых брокеров – нерезидентов Республики Казахстан, акционерное общество "Банк Развития Казахстана", акционерные инвестиционные фонды, специальные финансовые компании, исламские специальные финансовые компании, а также Национальный Банк Республики Казахстан и юридические лица, пятьдесят и более процентов акций (долей участия в уставном капитале) или контрольный пакет акций которых принадлежат Национальному Банку Республики Казахстан, в целях ведения бухгалтерского учета, формирования финансовой отчетности и отчетности по данным бухгалтерского учета осуществляют пересчет активов и обязательств, подлежащих пересчету в соответствии с международными стандартами финансовой отчетности, в конце дня, в котором проводились торги на бирже, с использованием рыночного курса обмена валют, определенного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Остальные организации в целях формирования финансовой отчетности осуществляют пересчет активов и обязательств, подлежащих пересчету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отчетности, на отчетную дату с использованием в качестве курса закрытия рыночного курса обмена валют, определенного на дату последнего дня отчетного периода, в котором проводились торги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Финансовые организации (за исключением юридических лиц, исключительным видом деятельности которых является организация обменных операций с иностранной валютой), филиалы банков – нерезидентов Республики Казахстан, филиалы страховых (перестраховочных) организаций – нерезидентов Республики Казахстан и филиалы страховых брокеров – нерезидентов Республики Казахстан, акционерное общество "Банк Развития Казахстана", акционерные инвестиционные фонды, специальные финансовые компании, исламские специальные финансовые компании, а также Национальный Банк Республики Казахстан и юридические лица, пятьдесят и более процентов акций (долей участия в уставном капитале) или контрольный пакет акций которых принадлежат Национальному Банку Республики Казахстан, при наличии автоматизированной информационной системы, позволяющей осуществлять ведение бухгалтерского учета с использованием рыночного курса обмена валют, определенного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для целей ведения бухгалтерского учета используют рыночный курс обмена валют, определенный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в день проведения торгов на бирже и последующие нерабочие дни без осуществления пересчета в конце дня, либо осуществляют пересчет активов и обязательств, подлежащих пересчету в соответствии с международными стандартами финансовой отчетности, в конце дня, в котором проводились торги на бирже, с использованием рыночного курса обмена валют, определенного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совместным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 № 544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 № 56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нормативных правовых актов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января 2013 года № 15 и приказ Министра финансов Республики Казахстан от 22 февраля 2013 года № 99 "О порядке определения рыночного курса обмена валюты" (зарегистрированы в Реестре государственной регистрации нормативных правовых актов под № 8378).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20 октября 2015 года № 193 и приказ Министра финансов Республики Казахстан от 8 декабря 2015 года № 626 "О внесении изменения в постановление Правления Национального Банка Республики Казахстан от 25 января 2013 года № 15 и приказ Министра финансов Республики Казахстан от 22 февраля 2013 года № 99 "Об установлении порядка определения и применения рыночного курса обмена валют" (зарегистрированы в Реестре государственной регистрации нормативных правовых актов под № 12885).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февраля 2018 года № 38 и приказ Министра финансов Республики Казахстан от 7 марта 2018 года № 343 "О внесении изменений в постановление Правления Национального Банка Республики Казахстан от 25 января 2013 года № 15 и приказ Министра финансов Республики Казахстан от 22 февраля 2013 года № 99 "Об установлении порядка определения и применения рыночного курса обмена валют" (зарегистрированы в Реестре государственной регистрации нормативных правовых актов под № 16660).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июня 2019 года № 100 и приказ Первого заместителя Премьер-Министра Республики Казахстан - Министра финансов Республики Казахстан от 27 июня 2019 года № 640 "О внесении изменений в постановление Правления Национального Банка Республики Казахстан от 25 января 2013 года № 15 и приказ Министра финансов Республики Казахстан от 22 февраля 2013 года № 99 "Об установлении порядка определения и применения рыночного курса обмена валют" (зарегистрированы в Реестре государственной регистрации нормативных правовых актов под № 18941).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ноября 2021 года № 101 и приказ Министра финансов Республики Казахстан от 26 ноября 2021 года № 1224 "О внесении изменений в постановление Правления Национального Банка Республики Казахстан от 25 января 2013 года № 15 и приказ Министра финансов Республики Казахстан от 22 февраля 2013 года № 99 "О порядке определения рыночного курса обмена валюты" (зарегистрированы в Реестре государственной регистрации нормативных правовых актов под № 25547).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марта 2023 года № 17 и приказ и.о. Заместителя Премьер-Министра - и.о. Министра финансов Республики Казахстан от 3 апреля 2023 года № 326 "О внесении изменения в постановление Правления Национального Банка Республики Казахстан от 25 января 2013 года № 15 и приказ Министра финансов Республики Казахстан от 22 февраля 2013 года № 99 "О порядке определения рыночного курса обмена валюты" (зарегистрированы в Реестре государственной регистрации нормативных правовых актов под № 32307).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