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6602" w14:textId="50f6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сентября 2025 года № 310. Зарегистрирован в Министерстве юстиции Республики Казахстан 23 сентября 2025 года № 36910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2020 года № 299 "Об утверждении Правил оказания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№ 21494)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средств защиты растений (пестицидов)",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оказании государственной услуги в бюджет по месту нахождения услугополучателя уплачивается лицензионный сбор за выдачу лицензии на занятие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Казахстан, который составляет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