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ec2b" w14:textId="8af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29 мая 2014 года № 258 "Об утверждении структуры планов гражданской обороны и планов действий по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августа 2025 года № 325. Зарегистрирован в Министерстве юстиции Республики Казахстан 22 августа 2025 года № 36667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2014 года № 258 "Об утверждении структуры планов гражданской обороны и планов действий по ликвидации чрезвычайных ситуаций" (зарегистрирован в Реестре нормативных правовых актов Республики Казахстан за № 9554)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планов гражданской обороны,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Структура планов гражданской обороны Республики Казахстан, центральных исполнительных органов, местных исполнительных органов и государственных органов, непосредственно подчиненных и подотчетных Президенту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