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30bb" w14:textId="a713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3 мая 2019 года № 125 "Об утверждении Правил выдачи прокатного удостоверения на фильм"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15 августа 2025 года № 388-НҚ. Зарегистрирован в Министерстве юстиции Республики Казахстан 20 августа 2025 года № 36645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 мая 2019 года № 125 "Об утверждении Правил выдачи прокатного удостоверения на фильм" (зарегистрирован в Реестре государственной регистрации нормативных правовых актов № 18639)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кинематографии",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прокатного удостоверения на фильм,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услуга оказывается Комитетом культуры Министерства культуры и информации Республики Казахстан (далее – услугодатель) физическим и юридическим лицам (далее – услугополучатель) в соответствии с настоящими Правилами.";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"Основные требования к оказанию государственной услуги изложены в Перечне.";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В случае предоставления услугополучателем полного пакета документов сотрудник структурного подразделения услугодателя в течение 6 (шести) рабочих дней со дня регистрации заявления рассматривает представленные документы и формирует проект результата оказания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оснований для отказа в оказании государственной услуги услугодатель не позднее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предоставляет или высказывает возражение к предварительному решению об отказе в оказании государственной услуги в срок не позднее 2 (двух) рабочих дней со дня получения уведомления.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заслушивания оформляется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74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возражения, в случае поступления от услугополучателя, услугодатель выдает прокатное удостоверение на фильм, либо мотивированный отказ в оказании государственной услуги.";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информации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Кочетов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388-НҚ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прокатного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на фильм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выдающего прокатное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на фильм,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 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или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лица)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9"/>
    <w:p>
      <w:pPr>
        <w:spacing w:after="0"/>
        <w:ind w:left="0"/>
        <w:jc w:val="both"/>
      </w:pPr>
      <w:bookmarkStart w:name="z33" w:id="20"/>
      <w:r>
        <w:rPr>
          <w:rFonts w:ascii="Times New Roman"/>
          <w:b w:val="false"/>
          <w:i w:val="false"/>
          <w:color w:val="000000"/>
          <w:sz w:val="28"/>
        </w:rPr>
        <w:t>
      Прошу Вас выдать прокатное удостоверение на фильм: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фильма)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БИН/ИИН: (автоматически)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индекс: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Страна/область/район/населенный пункт: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улицы: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дома: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адрес (e-mail):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фильме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фильма: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Страна-производитель: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Студия-производитель: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производства: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Формат фильма: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Хронометраж фильма: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Автор (ы) сценария: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Режиссер (ы)-постановщик(и):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Оператор (ы)-постановщик(и):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Художник (и)-постановщик(и):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Автор (ы) музыкального произведения: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Продюсер (ы):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серий фильма: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Жанр фильма: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 фильма: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дубляжа либо субтитров, либо закадрового перевода (за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фильмов ограниченного проката и фильмов, прокат и показ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осуществляются на телеканалах):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фильма: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Права на фильм на территории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принадлежат: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прав использования фильма: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прав использования фильма от: ____________ до: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Знак возрастной категории: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(бизнес идентификационный номер – для юридического лица;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– для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использование сведений,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системах, при оказании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услуг, если иное не предусмотрено законами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388-НҚ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прокатного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на фильм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прокатного удостоверения на фильм"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культуры Министерства культуры и информации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веб-порталы "электронного правительства" www.egov.kz, www.elicense.kz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(семь) рабочих дней, в случае представления неполного пакета документов и (или) документов с истекшим сроком действия 2 (два)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Прокатное удостоверение на фильм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1 апреля 2019 года № 82 "Об утверждении формы прокатного удостоверения на фильм" (зарегистрирован в Реестре государственной регистрации нормативных правовых актов под № 18473)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 Адреса мест оказания государственной услуги размещены на: интернет-ресурсе услугодателя: www.mam.gov.kz; портале – www.elicense.kz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в форме электронного документа, удостоверенного ЭЦП заявителя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электронные копии документов, подтверждающих право заявителя на фильм или его использование (к документам на иностранном языке прилагаются нотариально засвидетельствованные копии на казахском и (или) русском языках);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аннотация фильма, содержащая информацию о фильме, с описанием всех имеющихся сцен для определения возрастной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сведения о произведениях, используемых в фильмах, произведенных в Республике Казахстан. Сведения о документах, удостоверяющих личность, о государственной регистрации (перерегистрации) в качестве юридического лица, о государственной регистрации в качестве индивидуального предпринимателя, являющиеся государственными электронными информационными ресурсами, услугодатель получает из соответствующих государственных информационных систем –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предоставление услугополучателем недостоверной (и) или искаженной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непредставление услугополучателем документов и материалов, указанных в пункте 8 настоящего перечня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случае, если содержание фильма направлено на пропаганду или агитацию насильственного изменения конституционного строя, нарушения целостности Республики, подрыва безопасности государства, разжигания социальной, расовой, национальной, религиозной, сословной и родовой розни, культа жестокости и насилия, а также порнографии;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случае, если фильм не на казахском языке не дублирован либо не субтитрирован, либо не обеспечен закадровым переводом на казахский язык, за исключением фильмов ограниченного проката;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случае, если в фильме, произведенном в Республике Казахстан, другие языки, применяемые вместе с казахским языком, не субтитрированы либо не обеспечены закадровым переводом на казахский язык, за исключением фильмов ограниченного проката;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указаны на интернет-ресурсе: www.mam.gov.kz, в разделе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контакт-центр: 1414, 8-800-080-7777.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