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dfc" w14:textId="63c8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исполняющего обязанности Министра национальной экономики Республики Казахстан от 27 марта 2015 года № 253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собственность" и пункта 6 Перечня некоторых приказов, в которые вносятся изменения и дополнения, утвержденных приказом Министра национальной экономики Республики Казахстан от 24 ноября 2022 года № 87 "О внесении изменений и дополнений в некоторые приказы"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13 августа 2025 года № 79. Зарегистрирован в Министерстве юстиции Республики Казахстан 20 августа 2025 года № 36635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26.08.2025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собственность" (зарегистрирован в Реестре государственной регистрации нормативных правовых актов 6 мая 2015 года за № 10955);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утвержденных приказом Министра национальной экономики Республики Казахстан от 24 ноября 2022 года № 87 "О внесении изменений и дополнений в некоторые приказы" (зарегистрирован в Реестре государственной регистрации нормативных правовых актов 25 ноября 2022 года за № 30732).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26 августа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