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744c" w14:textId="0057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участков побережья Каспийского моря, где приостанавливается действие режимных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17 июля 2025 года № 67/қе. Зарегистрирован в Министерстве юстиции Республики Казахстан 25 июля 2025 года № 36518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Государственной границе Республики Казахстан"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31 декабря 2025 года действие режимных ограничений на следующих участках побережья казахстанского сектора Каспийского моря, исключая районы морской экономической деятельности (морские порты, водозаборные каналы, газовые терминалы, морские коридоры и фарватеры):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мыса Тюб-Караган до мыса Урдюк;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нежилого поселка Саура до мыса Сагындык;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мыса Скалистый до мыса Песчаный;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мыса Песчаный до мыса Адамтас.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данных участках побережья в указанный период допустить свободный выход в море на расстояние до двух миль, плавание и (или) эксплуатацию в обозначенной акватории казахстанских маломерных самоходных и несамоходных (надводных и подводных) судов (средств) и средств передвижения по льду, используемых физическими и юридическими лицами для отдыха, туризма и спорта.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 и военнослужащих Комитета национальной безопасности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