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744c" w14:textId="0057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участков побережья Каспийского моря, где приостанавливается действие режимных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17 июля 2025 года № 67/қе. Зарегистрирован в Министерстве юстиции Республики Казахстан 25 июля 2025 года № 36518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"О Государственной границе Республики Казахстан"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до 31 декабря 2025 года действие режимных ограничений на следующих участках побережья казахстанского сектора Каспийского моря, исключая районы морской экономической деятельности (морские порты, водозаборные каналы, газовые терминалы, морские коридоры и фарватеры):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мыса Тюб-Караган до мыса Урдюк;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нежилого поселка Саура до мыса Сагындык;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мыса Скалистый до мыса Песчаный;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мыса Песчаный до мыса Адамтас.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данных участках побережья в указанный период допустить свободный выход в море на расстояние до двух миль, плавание и (или) эксплуатацию в обозначенной акватории казахстанских маломерных самоходных и несамоходных (надводных и подводных) судов (средств) и средств передвижения по льду, используемых физическими и юридическими лицами для отдыха, туризма и спорта.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сотрудников и военнослужащих Комитета национальной безопасности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