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73d3" w14:textId="bee7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11 июля 2025 года № 358/НҚ. Зарегистрирован в Министерстве юстиции Республики Казахстан 16 июля 2025 года № 36451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за № 13631)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приказом,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архитектуры и политики цифровой трансформации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цифрового развития, инноваций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аэрокосмической промышленности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11 июля 2025 года № 358/НҚ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расходов на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закупки 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затрат на государственные закупки товаров, работ, услуг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Текущие затраты, приобретение услуг и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объектов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объекта информатизации "электронного правительства" на соответствие требованиям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 и систем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программного продукта информационно-коммуникационной платформы "электронного правительства" (далее – платформенный программный продукт)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платформенного программного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платформенного программного продукта на соответствие требованиям информационной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платформенного программного продукта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Приобретение основных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хранения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резервного копирования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аппаратно-программный комплекс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Капитальные затраты, направленные на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 "электронного правительства"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хранения данных и резервного копирования,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лицензионное-программное обеспечение, предусмотренное в инвестиционном проекте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