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6eff" w14:textId="42d6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июля 2025 года № 339. Зарегистрирован в Министерстве юстиции Республики Казахстан 4 июля 2025 года № 36398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2025 года № 339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финансов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9934).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декабря 2014 года № 559 "О внесении дополнения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9971).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декабря 2014 года № 583 "О внесении изменений и дополнений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10034).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марта 2015 года № 202 "О внесении изменений и дополнений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10765).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21 мая 2015 года № 312 "О внесении изменений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11502).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26 июня 2015 года № 388 "О внесении изменений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11832).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9 октября 2015 года № 509 "О внесении изменений и дополнений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12334).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ноября 2015 года № 586 "О внесении изменений и дополнений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12468).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февраля 2016 года № 87 "О внесении изменений и дополнений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13666).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6 июня 2016 года № 248 "О внесении изменений и дополнений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13804).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ноября 2016 года № 597 "О внесении изменений и дополнений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14575).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декабря 2016 года № 660 "О внесении изменений и дополнений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14594).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7 марта 2017 года № 151 "О внесении дополнений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14963).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июля 2017 года № 431 "О внесении изменений и дополнений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15527).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6 сентября 2017 года № 543 "О внесении изменений и дополнения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15830).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30 ноября 2017 года № 694 "О внесении изменения и дополнения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16079).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февраля 2018 года № 269 "О внесении изменений и дополнений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16489).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мая 2018 года № 506 "О внесении изменений и дополнения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16987).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июня 2018 года № 619 "О внесении изменений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17172).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августа 2018 года № 783 "О внесении изменений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17386).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октября 2018 года № 885 "О внесении изменений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17509).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2018 года № 1046 "О внесении изменений и дополнений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17850).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декабря 2018 года № 1089 "О внесении изменений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17985).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14 марта 2019 года № 226 "О внесении изменений и дополнений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18391).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30 мая 2019 года № 517 "О внесении изменений и дополнений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18769).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3 июня 2019 года № 533 "О внесении изменений и дополнений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18773).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1 июля 2019 года № 663 "О внесении изменений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18938).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 августа 2019 года № 812 "О внесении дополнения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19191).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7 ноября 2019 года № 1235 "О внесении изменений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19590).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22 ноября 2019 года № 1283 "О внесении изменений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19659).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25 декабря 2019 года № 1417 "О внесении изменения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19766).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18 февраля 2020 года № 164 "О внесении изменения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20052).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24 февраля 2020 года № 194 "О внесении изменений и дополнений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20066).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26 марта 2020 года № 320 "О внесении изменений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20211).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8 апреля 2020 года № 369 "О внесении дополнения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20347).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июня 2020 года № 576 "О внесении изменений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20840).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10 июля 2020 года № 666 "О внесении изменений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20954).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7 сентября 2020 года № 827 "О внесении изменений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21184).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октября 2020 года № 991 "О внесении изменений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21448).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ноября 2020 года № 1094 "О внесении изменений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21632).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6 января 2021 года № 4 "О внесении изменения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22050).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марта 2021 года № 235 "О внесении изменений и дополнения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22382).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марта 2021 года № 251 "О внесении изменений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22398).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мая 2021 года № 443 "О внесении изменений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22737).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мая 2021 года № 492 "О внесении изменения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22821).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10 июня 2021 года № 555 "О внесении изменений и дополнений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23046).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августа 2021 года № 813 "О внесении изменений и дополнения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24014).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августа 2021 года № 867 "О внесении изменений и дополнений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24164).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ноября 2021 года № 1184 "О внесении изменения и дополнения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25177).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декабря 2021 года № 1335 "О внесении изменений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26067).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12 апреля 2022 года № 397 "О внесении изменений и дополнений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27542).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26 августа 2022 года № 886 "О внесении изменения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29316).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29 сентября 2022 года № 1001 "О внесении дополнения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29947).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27 октября 2022 года № 1094 "О внесении дополнения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30330).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21 ноября 2022 года № 1176 "О внесении изменения и дополнения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30626).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9 января 2023 года № 13 "О внесении изменений и дополнений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31651).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20 февраля 2023 года № 189 "О внесении изменений и дополнения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31952).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Заместителя Премьер-Министра – исполняющего обязанности Министра финансов Республики Казахстан от 20 марта 2023 года № 285 "О внесении изменений и дополнений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32113).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19 июля 2023 года № 775 "О внесении изменений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33130).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28 августа 2023 года № 908 "О внесении изменений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33349).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4 сентября 2023 года № 925 "О внесении изменений и дополнения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33382).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4 октября 2023 года № 1056 "О внесении изменений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33518).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29 декабря 2023 года № 1344 "О внесении изменений и дополнений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33874).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февраля 2024 года № 114 "О внесении изменения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34078).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апреля 2024 года № 221 "О внесении изменений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34273).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мая 2024 года № 286 "О внесении изменений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34362).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июня 2024 года № 353 "О внесении изменений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34488).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сентября 2024 года № 641 "О внесении изменений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35142).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октября 2024 года № 697 "О внесении изменений и дополнения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35274).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5 марта 2025 года № 103 "О внесении изменений в приказ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Республики Казахстан под № 35789).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