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2239" w14:textId="af02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спорта и физической культуры от 28 июля 2014 года № 295 "Об утверждении Правил выдачи и замены свидетельства о регистрации спортсмена, представления сведений спортивными федерациями о регистрации спортсмена"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26 июня 2025 года № 101. Зарегистрирован в Министерстве юстиции Республики Казахстан 2 июля 2025 года № 36385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295 "Об утверждении Правил выдачи и замены свидетельства о регистрации спортсмена, представления сведений спортивными федерациями о регистрации спортсмена" (зарегистрирован в Реестре государственной регистрации нормативных правовых актов под № 9673)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замены свидетельства о регистрации спортсмена, представления сведений спортивными федерациями о регистрации спортсмена,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Свидетельство о регистрации спортсмена является документом, подтверждающим прохождение им регистрации в национальной спортивной федерации по видам спорта (далее – спортивная федерация).";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спортсмена,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спортивными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федерациями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для регистрации спортсмена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спортсмене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 фотография 3 х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(область, город республиканского значения, столица), который представляет спортсмен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Физкультурно-спортивная организация, которую представляет спортсмен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присвоении спортивных разрядов, категорий и спортивных званий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медицинских осмотров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Результаты, достигнутые на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применении допинга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наградах и иных формах поощрения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сведения, связанные со спецификой вида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личного тренера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тренера или тренера в соответствии со списками национальных команд Республики Казахстан по видам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"__"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