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c011" w14:textId="dd6c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экологии и природных ресурсов Республики Казахстан от 31 марта 2023 года № 108 "Об утверждении Правил определения стоимости исследований, консалтинговых услуг и государственного задания"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26 июня 2025 года № 174. Зарегистрирован в Министерстве юстиции Республики Казахстан 2 июля 2025 года № 36374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 и природных ресурсов Республики Казахстан от 31 марта 2023 года № 108 "Об утверждении Правил определения стоимости исследований, консалтинговых услуг и государственного задания" (зарегистрирован в Реестре государственной регистрации нормативных правовых актов за № 32217).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государственными активами и бюджетной политики Министерства экологии и природных ресурсов Республики Казахстан в установленном законодательстве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экологии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