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df64" w14:textId="a7bd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руководителя Бюро национальной статистики Агентства по стратегическому планированию и реформам Республики Казахстан от 7 сентября 2022 года № 23 "Об утверждении статистической формы общегосударственного статистического наблюдения "Единовременное обследование некоммерческих организаций" и инструкций по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13 июня 2025 года № 17. Зарегистрирован в Министерстве юстиции Республики Казахстан 20 июня 2025 года № 36311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7 сентября 2022 года № 23 "Об утверждении статистической формы общегосударственного статистического наблюдения "Единовременное обследование некоммерческих организаций" и инструкций по ее заполнению" (зарегистрирован в Реестре государственной регистрации нормативных правовых актов под № 29464).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национальных счетов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