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726ff" w14:textId="0d726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сельского хозяйства Республики Казахстан от 30 марта 2015 года № 19-1/275 "Об утверждении Правил плавания и производства хозяйственных исследовательских, изыскательских и промысловых работ в территориальных водах (море)"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водных ресурсов и ирригации Республики Казахстан от 10 июня 2025 года № 127-НҚ. Зарегистрирован в Министерстве юстиции Республики Казахстан 13 июня 2025 года № 36267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10.06.2025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2015 года № 19-1/275 "Об утверждении Правил плавания и производства хозяйственных исследовательских, изыскательских и промысловых работ в территориальных водах (море)" (зарегистрирован в Реестре государственной регистрации нормативных правовых актов № 11391).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водной политики Министерства водных ресурсов и ирригации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водных ресурсов и ирригации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водных ресурсов и ирригации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10 июня 2025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водных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ирригации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