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a7c0" w14:textId="1b2a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Заместителя Премьер-Министра Республики Казахстан - Министра сельского хозяйства Республики Казахстан от 6 октября 2016 года № 422 и Министра энергетики Республики Казахстан от 27 ноября 2016 года № 505 "Об утверждении Методики разработки целевых показателей качества воды в поверхностных водных объектах и мероприятий по их достижению"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водных ресурсов и ирригации Республики Казахстан от 9 июня 2025 года № 121-НҚ и и.о. Министра экологии и природных ресурсов Республики Казахстан от 10 июня 2025 года № 157. Зарегистрирован в Министерстве юстиции Республики Казахстан 12 июня 2025 года № 36259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6 октября 2016 года № 422 и Министра энергетики Республики Казахстан от 27 ноября 2016 года № 505 "Об утверждении Методики разработки целевых показателей качества воды в поверхностных водных объектах и мероприятий по их достижению" (зарегистрирован в Реестре государственной регистрации нормативных правовых актов № 14660).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водных ресурсов и ирригации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10 июня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